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17010" w:type="dxa"/>
        <w:tblLayout w:type="fixed"/>
        <w:tblLook w:val="04A0" w:firstRow="1" w:lastRow="0" w:firstColumn="1" w:lastColumn="0" w:noHBand="0" w:noVBand="1"/>
      </w:tblPr>
      <w:tblGrid>
        <w:gridCol w:w="3976"/>
        <w:gridCol w:w="724"/>
        <w:gridCol w:w="502"/>
        <w:gridCol w:w="610"/>
        <w:gridCol w:w="5387"/>
        <w:gridCol w:w="26"/>
        <w:gridCol w:w="799"/>
        <w:gridCol w:w="62"/>
        <w:gridCol w:w="4020"/>
        <w:gridCol w:w="833"/>
        <w:gridCol w:w="71"/>
      </w:tblGrid>
      <w:tr w:rsidR="00B543F3" w:rsidTr="00AB6AF8">
        <w:trPr>
          <w:gridAfter w:val="1"/>
          <w:wAfter w:w="71" w:type="dxa"/>
          <w:trHeight w:hRule="exact" w:val="10800"/>
        </w:trPr>
        <w:tc>
          <w:tcPr>
            <w:tcW w:w="3976" w:type="dxa"/>
          </w:tcPr>
          <w:bookmarkStart w:id="0" w:name="_GoBack"/>
          <w:bookmarkEnd w:id="0"/>
          <w:p w:rsidR="00616091" w:rsidRPr="00616091" w:rsidRDefault="00022AC5" w:rsidP="00616091">
            <w:pPr>
              <w:rPr>
                <w:color w:val="00B050"/>
                <w:lang w:val="en-GB"/>
              </w:rPr>
            </w:pPr>
            <w:r>
              <w:rPr>
                <w:noProof/>
                <w:color w:val="00B05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-59055</wp:posOffset>
                      </wp:positionV>
                      <wp:extent cx="2771775" cy="7160260"/>
                      <wp:effectExtent l="6350" t="6350" r="12700" b="571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716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36B" w:rsidRPr="001E1CC3" w:rsidRDefault="001154B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n-GB"/>
                                    </w:rPr>
                                    <w:t>2018 / 2019</w:t>
                                  </w:r>
                                  <w:r w:rsidR="00D7236B" w:rsidRPr="001E1C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Club Officers</w:t>
                                  </w:r>
                                </w:p>
                                <w:p w:rsidR="00D7236B" w:rsidRPr="00E13669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6E0F88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13669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Club President</w:t>
                                  </w:r>
                                  <w:r w:rsidR="006E0F88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E13669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13669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Jane Faulks</w:t>
                                  </w:r>
                                </w:p>
                                <w:p w:rsidR="001154BB" w:rsidRDefault="001154B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6E0F88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13669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Vice President</w:t>
                                  </w:r>
                                  <w:r w:rsidR="006E0F88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Di Rollinson</w:t>
                                  </w:r>
                                </w:p>
                                <w:p w:rsidR="001154BB" w:rsidRDefault="001154B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D7236B" w:rsidRPr="00E13669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13669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Club Leaders</w:t>
                                  </w:r>
                                </w:p>
                                <w:p w:rsidR="00D7236B" w:rsidRPr="006E0F88" w:rsidRDefault="001154B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Jo Heath</w:t>
                                  </w:r>
                                </w:p>
                                <w:p w:rsidR="001154BB" w:rsidRPr="006E0F88" w:rsidRDefault="001154B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Sara Cook</w:t>
                                  </w:r>
                                </w:p>
                                <w:p w:rsidR="001154BB" w:rsidRDefault="001154B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D7236B" w:rsidRPr="00E13669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13669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Advisory Members</w:t>
                                  </w:r>
                                </w:p>
                                <w:p w:rsidR="00D7236B" w:rsidRPr="006E0F88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Paul</w:t>
                                  </w:r>
                                  <w:r w:rsidR="001154BB"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Jo</w:t>
                                  </w: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Heath</w:t>
                                  </w:r>
                                </w:p>
                                <w:p w:rsidR="00D7236B" w:rsidRPr="006E0F88" w:rsidRDefault="00D7236B" w:rsidP="00283466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Martyn Joyce</w:t>
                                  </w:r>
                                </w:p>
                                <w:p w:rsidR="00D7236B" w:rsidRPr="006E0F88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Blaze &amp; Deborah Tomlinson</w:t>
                                  </w:r>
                                </w:p>
                                <w:p w:rsidR="001154BB" w:rsidRPr="006E0F88" w:rsidRDefault="001154B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Tracy Taylor</w:t>
                                  </w:r>
                                </w:p>
                                <w:p w:rsidR="001154BB" w:rsidRPr="006E0F88" w:rsidRDefault="001154B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Sara Cook</w:t>
                                  </w:r>
                                </w:p>
                                <w:p w:rsidR="001154BB" w:rsidRDefault="001154B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Simon Faulks</w:t>
                                  </w:r>
                                </w:p>
                                <w:p w:rsidR="00E6540F" w:rsidRDefault="00E6540F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David Griffith</w:t>
                                  </w:r>
                                </w:p>
                                <w:p w:rsidR="00E6540F" w:rsidRPr="006E0F88" w:rsidRDefault="00E6540F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Karen Smith</w:t>
                                  </w:r>
                                </w:p>
                                <w:p w:rsidR="00D7236B" w:rsidRPr="00E13669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D7236B" w:rsidRPr="00E13669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13669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County Office</w:t>
                                  </w:r>
                                </w:p>
                                <w:p w:rsidR="00D7236B" w:rsidRPr="006E0F88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YFC Office, Brooksby Melton College</w:t>
                                  </w:r>
                                </w:p>
                                <w:p w:rsidR="00D7236B" w:rsidRPr="006E0F88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Brooksby, Melton Mowbray</w:t>
                                  </w:r>
                                </w:p>
                                <w:p w:rsidR="00D7236B" w:rsidRPr="006E0F88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Leics LE14 2LJ</w:t>
                                  </w:r>
                                </w:p>
                                <w:p w:rsidR="00D7236B" w:rsidRPr="006E0F88" w:rsidRDefault="00D7236B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01664 434532</w:t>
                                  </w:r>
                                </w:p>
                                <w:p w:rsidR="00D7236B" w:rsidRPr="006E0F88" w:rsidRDefault="00692431" w:rsidP="00E1366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D7236B" w:rsidRPr="006E0F88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auto"/>
                                        <w:sz w:val="20"/>
                                        <w:szCs w:val="20"/>
                                        <w:lang w:val="en-GB"/>
                                      </w:rPr>
                                      <w:t>www.leicsyfc.co.uk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8.3pt;margin-top:-4.65pt;width:218.25pt;height:56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" strokecolor="white [3212]">
                      <v:textbox>
                        <w:txbxContent>
                          <w:p w:rsidR="00D7236B" w:rsidRPr="001E1CC3" w:rsidRDefault="001154B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2018 / 2019</w:t>
                            </w:r>
                            <w:r w:rsidR="00D7236B" w:rsidRPr="001E1CC3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 xml:space="preserve"> Club Officers</w:t>
                            </w:r>
                          </w:p>
                          <w:p w:rsidR="00D7236B" w:rsidRPr="00E13669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E0F88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1366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Club President</w:t>
                            </w:r>
                            <w:r w:rsidR="006E0F88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E13669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13669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Jane Faulks</w:t>
                            </w:r>
                          </w:p>
                          <w:p w:rsidR="001154BB" w:rsidRDefault="001154B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E0F88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1366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Vice President</w:t>
                            </w:r>
                            <w:r w:rsidR="006E0F88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Di Rollinson</w:t>
                            </w:r>
                          </w:p>
                          <w:p w:rsidR="001154BB" w:rsidRDefault="001154B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7236B" w:rsidRPr="00E13669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1366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Club Leaders</w:t>
                            </w:r>
                          </w:p>
                          <w:p w:rsidR="00D7236B" w:rsidRPr="006E0F88" w:rsidRDefault="001154B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Jo Heath</w:t>
                            </w:r>
                          </w:p>
                          <w:p w:rsidR="001154BB" w:rsidRPr="006E0F88" w:rsidRDefault="001154B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Sara Cook</w:t>
                            </w:r>
                          </w:p>
                          <w:p w:rsidR="001154BB" w:rsidRDefault="001154B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7236B" w:rsidRPr="00E13669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1366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Advisory Members</w:t>
                            </w:r>
                          </w:p>
                          <w:p w:rsidR="00D7236B" w:rsidRPr="006E0F88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Paul</w:t>
                            </w:r>
                            <w:r w:rsidR="001154BB"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and Jo</w:t>
                            </w: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Heath</w:t>
                            </w:r>
                          </w:p>
                          <w:p w:rsidR="00D7236B" w:rsidRPr="006E0F88" w:rsidRDefault="00D7236B" w:rsidP="00283466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Martyn Joyce</w:t>
                            </w:r>
                          </w:p>
                          <w:p w:rsidR="00D7236B" w:rsidRPr="006E0F88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Blaze &amp; Deborah Tomlinson</w:t>
                            </w:r>
                          </w:p>
                          <w:p w:rsidR="001154BB" w:rsidRPr="006E0F88" w:rsidRDefault="001154B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Tracy Taylor</w:t>
                            </w:r>
                          </w:p>
                          <w:p w:rsidR="001154BB" w:rsidRPr="006E0F88" w:rsidRDefault="001154B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Sara Cook</w:t>
                            </w:r>
                          </w:p>
                          <w:p w:rsidR="001154BB" w:rsidRDefault="001154B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Simon Faulks</w:t>
                            </w:r>
                          </w:p>
                          <w:p w:rsidR="00E6540F" w:rsidRDefault="00E6540F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David Griffith</w:t>
                            </w:r>
                          </w:p>
                          <w:p w:rsidR="00E6540F" w:rsidRPr="006E0F88" w:rsidRDefault="00E6540F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Karen Smith</w:t>
                            </w:r>
                          </w:p>
                          <w:p w:rsidR="00D7236B" w:rsidRPr="00E13669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D7236B" w:rsidRPr="00E13669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13669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County Office</w:t>
                            </w:r>
                          </w:p>
                          <w:p w:rsidR="00D7236B" w:rsidRPr="006E0F88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YFC Office, Brooksby Melton College</w:t>
                            </w:r>
                          </w:p>
                          <w:p w:rsidR="00D7236B" w:rsidRPr="006E0F88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Brooksby, Melton Mowbray</w:t>
                            </w:r>
                          </w:p>
                          <w:p w:rsidR="00D7236B" w:rsidRPr="006E0F88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Leics LE14 2LJ</w:t>
                            </w:r>
                          </w:p>
                          <w:p w:rsidR="00D7236B" w:rsidRPr="006E0F88" w:rsidRDefault="00D7236B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01664 434532</w:t>
                            </w:r>
                          </w:p>
                          <w:p w:rsidR="00D7236B" w:rsidRPr="006E0F88" w:rsidRDefault="001E4CB0" w:rsidP="00E1366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7236B" w:rsidRPr="006E0F88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sz w:val="20"/>
                                  <w:szCs w:val="20"/>
                                  <w:lang w:val="en-GB"/>
                                </w:rPr>
                                <w:t>www.leicsyfc.co.uk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091" w:rsidRPr="00616091" w:rsidRDefault="00616091" w:rsidP="00616091">
            <w:pPr>
              <w:rPr>
                <w:color w:val="00B050"/>
                <w:lang w:val="en-GB"/>
              </w:rPr>
            </w:pPr>
          </w:p>
        </w:tc>
        <w:tc>
          <w:tcPr>
            <w:tcW w:w="724" w:type="dxa"/>
          </w:tcPr>
          <w:p w:rsidR="00B543F3" w:rsidRDefault="00B543F3"/>
        </w:tc>
        <w:tc>
          <w:tcPr>
            <w:tcW w:w="502" w:type="dxa"/>
          </w:tcPr>
          <w:p w:rsidR="00B543F3" w:rsidRDefault="00B543F3"/>
        </w:tc>
        <w:tc>
          <w:tcPr>
            <w:tcW w:w="6822" w:type="dxa"/>
            <w:gridSpan w:val="4"/>
          </w:tcPr>
          <w:p w:rsidR="00B543F3" w:rsidRDefault="006E0F88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312AA7" wp14:editId="093E2F06">
                      <wp:simplePos x="0" y="0"/>
                      <wp:positionH relativeFrom="column">
                        <wp:posOffset>3469221</wp:posOffset>
                      </wp:positionH>
                      <wp:positionV relativeFrom="paragraph">
                        <wp:posOffset>-107998</wp:posOffset>
                      </wp:positionV>
                      <wp:extent cx="3836670" cy="7431381"/>
                      <wp:effectExtent l="0" t="0" r="11430" b="1778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6670" cy="7431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36B" w:rsidRPr="00057D89" w:rsidRDefault="00D7236B" w:rsidP="007F2411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 w:rsidRPr="00057D89"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Leicestershire &amp; Rutland</w:t>
                                  </w:r>
                                </w:p>
                                <w:p w:rsidR="00D7236B" w:rsidRPr="00057D89" w:rsidRDefault="001154BB" w:rsidP="007F2411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Federation o</w:t>
                                  </w:r>
                                  <w:r w:rsidR="00D7236B" w:rsidRPr="00057D89"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f Young Farmers </w:t>
                                  </w:r>
                                </w:p>
                                <w:p w:rsidR="00D7236B" w:rsidRDefault="00D7236B" w:rsidP="007F2411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 w:rsidRPr="00057D89">
                                    <w:rPr>
                                      <w:rFonts w:ascii="Arial" w:hAnsi="Arial" w:cs="Arial"/>
                                      <w:color w:val="00B050"/>
                                      <w:sz w:val="36"/>
                                      <w:szCs w:val="36"/>
                                    </w:rPr>
                                    <w:t>Clubs</w:t>
                                  </w:r>
                                </w:p>
                                <w:p w:rsidR="00D7236B" w:rsidRPr="00057D89" w:rsidRDefault="00D7236B" w:rsidP="00057D89"/>
                                <w:p w:rsidR="00D7236B" w:rsidRDefault="00D7236B" w:rsidP="00E00E1C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B05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092A986" wp14:editId="457E74A3">
                                        <wp:extent cx="1045539" cy="1098055"/>
                                        <wp:effectExtent l="0" t="0" r="2540" b="6985"/>
                                        <wp:docPr id="4" name="Picture 23" descr="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s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3228" cy="1106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7236B" w:rsidRDefault="00D7236B" w:rsidP="00E00E1C"/>
                                <w:p w:rsidR="00D7236B" w:rsidRDefault="00D7236B" w:rsidP="007F2411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B050"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F4D6DE7" wp14:editId="787E04D7">
                                        <wp:extent cx="3256292" cy="485775"/>
                                        <wp:effectExtent l="0" t="0" r="1270" b="0"/>
                                        <wp:docPr id="5" name="Picture 25" descr="charnwoodtextlogo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rnwoodtextlogo.gif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91550" cy="491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7236B" w:rsidRDefault="00D7236B" w:rsidP="00280279"/>
                                <w:p w:rsidR="001154BB" w:rsidRPr="001154BB" w:rsidRDefault="001154BB" w:rsidP="001154BB">
                                  <w:pPr>
                                    <w:keepNext/>
                                    <w:keepLines/>
                                    <w:spacing w:before="200" w:after="0" w:line="276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:lang w:val="en-GB" w:eastAsia="en-US"/>
                                    </w:rPr>
                                    <w:t xml:space="preserve">Programme of Meetings </w:t>
                                  </w:r>
                                </w:p>
                                <w:p w:rsidR="001154BB" w:rsidRPr="001154BB" w:rsidRDefault="001154BB" w:rsidP="001154BB">
                                  <w:pPr>
                                    <w:keepNext/>
                                    <w:keepLines/>
                                    <w:spacing w:before="200" w:after="0" w:line="276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32"/>
                                      <w:lang w:val="en-GB" w:eastAsia="en-US"/>
                                    </w:rPr>
                                    <w:t>2018/2019</w:t>
                                  </w:r>
                                </w:p>
                                <w:p w:rsidR="001154BB" w:rsidRPr="001154BB" w:rsidRDefault="001154BB" w:rsidP="001154BB">
                                  <w:pPr>
                                    <w:keepNext/>
                                    <w:keepLines/>
                                    <w:spacing w:before="200" w:after="0" w:line="276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</w:pPr>
                                </w:p>
                                <w:p w:rsidR="001154BB" w:rsidRPr="001154BB" w:rsidRDefault="001154BB" w:rsidP="00FA3CC8">
                                  <w:pPr>
                                    <w:keepNext/>
                                    <w:keepLines/>
                                    <w:spacing w:before="200" w:after="0" w:line="276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Meetings are held at:</w:t>
                                  </w:r>
                                </w:p>
                                <w:p w:rsidR="001154BB" w:rsidRPr="001154BB" w:rsidRDefault="001154BB" w:rsidP="00FA3CC8">
                                  <w:pPr>
                                    <w:keepNext/>
                                    <w:keepLines/>
                                    <w:spacing w:before="200" w:after="0" w:line="240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Glenmore Centre</w:t>
                                  </w:r>
                                  <w:r w:rsidR="00FA3CC8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,</w:t>
                                  </w:r>
                                </w:p>
                                <w:p w:rsidR="00FA3CC8" w:rsidRDefault="00FA3CC8" w:rsidP="00FA3CC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 xml:space="preserve">Thorpe Road, </w:t>
                                  </w:r>
                                </w:p>
                                <w:p w:rsidR="001154BB" w:rsidRPr="001154BB" w:rsidRDefault="00FA3CC8" w:rsidP="00FA3CC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Shepshed</w:t>
                                  </w:r>
                                  <w:r w:rsidR="001154BB" w:rsidRPr="001154BB"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 xml:space="preserve">, </w:t>
                                  </w:r>
                                </w:p>
                                <w:p w:rsidR="001154BB" w:rsidRPr="001154BB" w:rsidRDefault="001154BB" w:rsidP="00FA3CC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Leicestershire</w:t>
                                  </w:r>
                                  <w:r w:rsidR="00FA3CC8"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,</w:t>
                                  </w:r>
                                </w:p>
                                <w:p w:rsidR="001154BB" w:rsidRPr="001154BB" w:rsidRDefault="001154BB" w:rsidP="00FA3CC8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000000"/>
                                      <w:kern w:val="0"/>
                                      <w:sz w:val="20"/>
                                      <w:szCs w:val="22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Calibri" w:hAnsi="Tahoma" w:cs="Tahom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LE12 9LU</w:t>
                                  </w:r>
                                </w:p>
                                <w:p w:rsidR="001154BB" w:rsidRPr="001154BB" w:rsidRDefault="001154BB" w:rsidP="00FA3CC8">
                                  <w:pPr>
                                    <w:keepNext/>
                                    <w:keepLines/>
                                    <w:spacing w:before="200" w:after="0" w:line="240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4"/>
                                      <w:lang w:val="en-GB" w:eastAsia="en-US"/>
                                    </w:rPr>
                                    <w:t>7.30pm</w:t>
                                  </w:r>
                                </w:p>
                                <w:p w:rsidR="00D7236B" w:rsidRDefault="00D7236B" w:rsidP="00280279"/>
                                <w:p w:rsidR="006E0F88" w:rsidRPr="001154BB" w:rsidRDefault="006E0F88" w:rsidP="006E0F88">
                                  <w:pPr>
                                    <w:keepNext/>
                                    <w:keepLines/>
                                    <w:spacing w:before="200" w:after="0" w:line="276" w:lineRule="auto"/>
                                    <w:jc w:val="center"/>
                                    <w:outlineLvl w:val="1"/>
                                    <w:rPr>
                                      <w:rFonts w:ascii="Tahoma" w:eastAsia="Times New Roman" w:hAnsi="Tahoma" w:cs="Tahoma"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Times New Roman" w:hAnsi="Tahoma" w:cs="Tahoma"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/>
                                    </w:rPr>
                                    <w:t>(Unless otherwise stated)</w:t>
                                  </w:r>
                                </w:p>
                                <w:p w:rsidR="00D7236B" w:rsidRDefault="00D7236B" w:rsidP="00280279"/>
                                <w:p w:rsidR="00D7236B" w:rsidRDefault="00D7236B" w:rsidP="00280279"/>
                                <w:p w:rsidR="00D7236B" w:rsidRDefault="00D7236B" w:rsidP="00280279"/>
                                <w:p w:rsidR="00D7236B" w:rsidRPr="00280279" w:rsidRDefault="00D7236B" w:rsidP="00280279"/>
                                <w:p w:rsidR="00D7236B" w:rsidRDefault="00D7236B" w:rsidP="0028027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216" w:hanging="216"/>
                                  </w:pPr>
                                </w:p>
                                <w:p w:rsidR="00D7236B" w:rsidRPr="00F91444" w:rsidRDefault="00D7236B" w:rsidP="00697FC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216" w:right="-228" w:hanging="21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2AA7" id="Rectangle 10" o:spid="_x0000_s1027" style="position:absolute;margin-left:273.15pt;margin-top:-8.5pt;width:302.1pt;height:58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" strokecolor="white [3212]">
                      <v:textbox>
                        <w:txbxContent>
                          <w:p w:rsidR="00D7236B" w:rsidRPr="00057D89" w:rsidRDefault="00D7236B" w:rsidP="007F2411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057D89"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  <w:t>Leicestershire &amp; Rutland</w:t>
                            </w:r>
                          </w:p>
                          <w:p w:rsidR="00D7236B" w:rsidRPr="00057D89" w:rsidRDefault="001154BB" w:rsidP="007F2411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  <w:t>Federation o</w:t>
                            </w:r>
                            <w:r w:rsidR="00D7236B" w:rsidRPr="00057D89"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  <w:t xml:space="preserve">f Young Farmers </w:t>
                            </w:r>
                          </w:p>
                          <w:p w:rsidR="00D7236B" w:rsidRDefault="00D7236B" w:rsidP="007F2411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057D89">
                              <w:rPr>
                                <w:rFonts w:ascii="Arial" w:hAnsi="Arial" w:cs="Arial"/>
                                <w:color w:val="00B050"/>
                                <w:sz w:val="36"/>
                                <w:szCs w:val="36"/>
                              </w:rPr>
                              <w:t>Clubs</w:t>
                            </w:r>
                          </w:p>
                          <w:p w:rsidR="00D7236B" w:rsidRPr="00057D89" w:rsidRDefault="00D7236B" w:rsidP="00057D89"/>
                          <w:p w:rsidR="00D7236B" w:rsidRDefault="00D7236B" w:rsidP="00E00E1C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 wp14:anchorId="7092A986" wp14:editId="457E74A3">
                                  <wp:extent cx="1045539" cy="1098055"/>
                                  <wp:effectExtent l="0" t="0" r="2540" b="6985"/>
                                  <wp:docPr id="4" name="Picture 23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228" cy="1106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B" w:rsidRDefault="00D7236B" w:rsidP="00E00E1C"/>
                          <w:p w:rsidR="00D7236B" w:rsidRDefault="00D7236B" w:rsidP="007F2411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 wp14:anchorId="1F4D6DE7" wp14:editId="787E04D7">
                                  <wp:extent cx="3256292" cy="485775"/>
                                  <wp:effectExtent l="0" t="0" r="1270" b="0"/>
                                  <wp:docPr id="5" name="Picture 25" descr="charnwoodtext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rnwoodtextlogo.gif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1550" cy="491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B" w:rsidRDefault="00D7236B" w:rsidP="00280279"/>
                          <w:p w:rsidR="001154BB" w:rsidRPr="001154BB" w:rsidRDefault="001154BB" w:rsidP="001154BB">
                            <w:pPr>
                              <w:keepNext/>
                              <w:keepLines/>
                              <w:spacing w:before="200" w:after="0" w:line="276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  <w:lang w:val="en-GB" w:eastAsia="en-US"/>
                              </w:rPr>
                              <w:t xml:space="preserve">Programme of Meetings </w:t>
                            </w:r>
                          </w:p>
                          <w:p w:rsidR="001154BB" w:rsidRPr="001154BB" w:rsidRDefault="001154BB" w:rsidP="001154BB">
                            <w:pPr>
                              <w:keepNext/>
                              <w:keepLines/>
                              <w:spacing w:before="200" w:after="0" w:line="276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32"/>
                                <w:lang w:val="en-GB" w:eastAsia="en-US"/>
                              </w:rPr>
                              <w:t>2018/2019</w:t>
                            </w:r>
                          </w:p>
                          <w:p w:rsidR="001154BB" w:rsidRPr="001154BB" w:rsidRDefault="001154BB" w:rsidP="001154BB">
                            <w:pPr>
                              <w:keepNext/>
                              <w:keepLines/>
                              <w:spacing w:before="200" w:after="0" w:line="276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</w:pPr>
                          </w:p>
                          <w:p w:rsidR="001154BB" w:rsidRPr="001154BB" w:rsidRDefault="001154BB" w:rsidP="00FA3CC8">
                            <w:pPr>
                              <w:keepNext/>
                              <w:keepLines/>
                              <w:spacing w:before="200" w:after="0" w:line="276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54BB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GB" w:eastAsia="en-US"/>
                              </w:rPr>
                              <w:t>Meetings are held at:</w:t>
                            </w:r>
                          </w:p>
                          <w:p w:rsidR="001154BB" w:rsidRPr="001154BB" w:rsidRDefault="001154BB" w:rsidP="00FA3CC8">
                            <w:pPr>
                              <w:keepNext/>
                              <w:keepLines/>
                              <w:spacing w:before="200" w:after="0" w:line="240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Glenmore Centre</w:t>
                            </w:r>
                            <w:r w:rsidR="00FA3CC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,</w:t>
                            </w:r>
                          </w:p>
                          <w:p w:rsidR="00FA3CC8" w:rsidRDefault="00FA3CC8" w:rsidP="00FA3CC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 xml:space="preserve">Thorpe Road, </w:t>
                            </w:r>
                          </w:p>
                          <w:p w:rsidR="001154BB" w:rsidRPr="001154BB" w:rsidRDefault="00FA3CC8" w:rsidP="00FA3CC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Shepshed</w:t>
                            </w:r>
                            <w:r w:rsidR="001154BB" w:rsidRPr="001154BB"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 xml:space="preserve">, </w:t>
                            </w:r>
                          </w:p>
                          <w:p w:rsidR="001154BB" w:rsidRPr="001154BB" w:rsidRDefault="001154BB" w:rsidP="00FA3CC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Leicestershire</w:t>
                            </w:r>
                            <w:r w:rsidR="00FA3CC8"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,</w:t>
                            </w:r>
                          </w:p>
                          <w:p w:rsidR="001154BB" w:rsidRPr="001154BB" w:rsidRDefault="001154BB" w:rsidP="00FA3CC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000000"/>
                                <w:kern w:val="0"/>
                                <w:sz w:val="20"/>
                                <w:szCs w:val="22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Calibri" w:hAnsi="Tahoma" w:cs="Tahom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LE12 9LU</w:t>
                            </w:r>
                          </w:p>
                          <w:p w:rsidR="001154BB" w:rsidRPr="001154BB" w:rsidRDefault="001154BB" w:rsidP="00FA3CC8">
                            <w:pPr>
                              <w:keepNext/>
                              <w:keepLines/>
                              <w:spacing w:before="200" w:after="0" w:line="240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  <w:lang w:val="en-GB" w:eastAsia="en-US"/>
                              </w:rPr>
                              <w:t>7.30pm</w:t>
                            </w:r>
                          </w:p>
                          <w:p w:rsidR="00D7236B" w:rsidRDefault="00D7236B" w:rsidP="00280279"/>
                          <w:p w:rsidR="006E0F88" w:rsidRPr="001154BB" w:rsidRDefault="006E0F88" w:rsidP="006E0F88">
                            <w:pPr>
                              <w:keepNext/>
                              <w:keepLines/>
                              <w:spacing w:before="200" w:after="0" w:line="276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Times New Roman" w:hAnsi="Tahoma" w:cs="Tahoma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/>
                              </w:rPr>
                              <w:t>(Unless otherwise stated)</w:t>
                            </w:r>
                          </w:p>
                          <w:p w:rsidR="00D7236B" w:rsidRDefault="00D7236B" w:rsidP="00280279"/>
                          <w:p w:rsidR="00D7236B" w:rsidRDefault="00D7236B" w:rsidP="00280279"/>
                          <w:p w:rsidR="00D7236B" w:rsidRDefault="00D7236B" w:rsidP="00280279"/>
                          <w:p w:rsidR="00D7236B" w:rsidRPr="00280279" w:rsidRDefault="00D7236B" w:rsidP="00280279"/>
                          <w:p w:rsidR="00D7236B" w:rsidRDefault="00D7236B" w:rsidP="0028027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216" w:hanging="216"/>
                            </w:pPr>
                          </w:p>
                          <w:p w:rsidR="00D7236B" w:rsidRPr="00F91444" w:rsidRDefault="00D7236B" w:rsidP="00697FC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216" w:right="-228" w:hanging="21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B69C10" wp14:editId="568E0760">
                      <wp:simplePos x="0" y="0"/>
                      <wp:positionH relativeFrom="column">
                        <wp:posOffset>148051</wp:posOffset>
                      </wp:positionH>
                      <wp:positionV relativeFrom="paragraph">
                        <wp:posOffset>6818738</wp:posOffset>
                      </wp:positionV>
                      <wp:extent cx="2964180" cy="457475"/>
                      <wp:effectExtent l="0" t="0" r="2667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4180" cy="45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E0F88" w:rsidRPr="001154BB" w:rsidRDefault="006E0F88" w:rsidP="006E0F88">
                                  <w:pPr>
                                    <w:spacing w:before="0" w:after="0" w:line="312" w:lineRule="auto"/>
                                    <w:ind w:left="720" w:hanging="720"/>
                                    <w:rPr>
                                      <w:rFonts w:ascii="Tahoma" w:eastAsia="Calibri" w:hAnsi="Tahoma" w:cs="Tahoma"/>
                                      <w:color w:val="auto"/>
                                      <w:kern w:val="0"/>
                                      <w:sz w:val="18"/>
                                      <w:szCs w:val="20"/>
                                      <w:lang w:val="en-GB" w:eastAsia="en-US"/>
                                    </w:rPr>
                                  </w:pPr>
                                  <w:r w:rsidRPr="001154BB">
                                    <w:rPr>
                                      <w:rFonts w:ascii="Tahoma" w:eastAsia="Calibri" w:hAnsi="Tahoma" w:cs="Tahoma"/>
                                      <w:color w:val="auto"/>
                                      <w:kern w:val="0"/>
                                      <w:sz w:val="18"/>
                                      <w:szCs w:val="20"/>
                                      <w:lang w:val="en-GB" w:eastAsia="en-US"/>
                                    </w:rPr>
                                    <w:t xml:space="preserve">To be added to the text message reminders, please text </w:t>
                                  </w:r>
                                  <w:r w:rsidRPr="006E0F88">
                                    <w:rPr>
                                      <w:rFonts w:ascii="Tahoma" w:eastAsia="Calibri" w:hAnsi="Tahoma" w:cs="Tahoma"/>
                                      <w:color w:val="auto"/>
                                      <w:kern w:val="0"/>
                                      <w:sz w:val="18"/>
                                      <w:szCs w:val="20"/>
                                      <w:lang w:val="en-GB" w:eastAsia="en-US"/>
                                    </w:rPr>
                                    <w:t>Lottie Gadsby on 07794857343</w:t>
                                  </w:r>
                                </w:p>
                                <w:p w:rsidR="006E0F88" w:rsidRPr="006E0F88" w:rsidRDefault="006E0F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69C10" id="Text Box 9" o:spid="_x0000_s1028" type="#_x0000_t202" style="position:absolute;margin-left:11.65pt;margin-top:536.9pt;width:233.4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" fillcolor="white [3201]" strokecolor="white [3212]" strokeweight=".5pt">
                      <v:textbox>
                        <w:txbxContent>
                          <w:p w:rsidR="006E0F88" w:rsidRPr="001154BB" w:rsidRDefault="006E0F88" w:rsidP="006E0F88">
                            <w:pPr>
                              <w:spacing w:before="0" w:after="0" w:line="312" w:lineRule="auto"/>
                              <w:ind w:left="720" w:hanging="720"/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18"/>
                                <w:szCs w:val="20"/>
                                <w:lang w:val="en-GB" w:eastAsia="en-US"/>
                              </w:rPr>
                            </w:pPr>
                            <w:r w:rsidRPr="001154BB"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18"/>
                                <w:szCs w:val="20"/>
                                <w:lang w:val="en-GB" w:eastAsia="en-US"/>
                              </w:rPr>
                              <w:t xml:space="preserve">To be added to the text message reminders, please text </w:t>
                            </w:r>
                            <w:r w:rsidRPr="006E0F88">
                              <w:rPr>
                                <w:rFonts w:ascii="Tahoma" w:eastAsia="Calibri" w:hAnsi="Tahoma" w:cs="Tahoma"/>
                                <w:color w:val="auto"/>
                                <w:kern w:val="0"/>
                                <w:sz w:val="18"/>
                                <w:szCs w:val="20"/>
                                <w:lang w:val="en-GB" w:eastAsia="en-US"/>
                              </w:rPr>
                              <w:t>Lottie Gadsby on 07794857343</w:t>
                            </w:r>
                          </w:p>
                          <w:p w:rsidR="006E0F88" w:rsidRPr="006E0F88" w:rsidRDefault="006E0F8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 wp14:anchorId="21BDC791" wp14:editId="089DC96A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5809615</wp:posOffset>
                  </wp:positionV>
                  <wp:extent cx="1009015" cy="1009015"/>
                  <wp:effectExtent l="0" t="0" r="635" b="635"/>
                  <wp:wrapSquare wrapText="bothSides"/>
                  <wp:docPr id="8" name="Picture 8" descr="Image result for instag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stag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2844A2C7" wp14:editId="6C2579C4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5887277</wp:posOffset>
                  </wp:positionV>
                  <wp:extent cx="853440" cy="853440"/>
                  <wp:effectExtent l="0" t="0" r="3810" b="3810"/>
                  <wp:wrapSquare wrapText="bothSides"/>
                  <wp:docPr id="7" name="Picture 7" descr="Image result for faceboo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ceboo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2AC5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D4D5C" wp14:editId="1D4DB7B0">
                      <wp:simplePos x="0" y="0"/>
                      <wp:positionH relativeFrom="column">
                        <wp:posOffset>148051</wp:posOffset>
                      </wp:positionH>
                      <wp:positionV relativeFrom="paragraph">
                        <wp:posOffset>-56239</wp:posOffset>
                      </wp:positionV>
                      <wp:extent cx="2964180" cy="5865962"/>
                      <wp:effectExtent l="0" t="0" r="26670" b="2095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4180" cy="58659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36B" w:rsidRPr="001E1CC3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n-GB"/>
                                    </w:rPr>
                                    <w:t>2018 / 2019</w:t>
                                  </w:r>
                                  <w:r w:rsidR="00D7236B" w:rsidRPr="001E1C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Club Officers</w:t>
                                  </w:r>
                                </w:p>
                                <w:p w:rsidR="00D7236B" w:rsidRPr="00F862D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lang w:val="en-GB"/>
                                    </w:rPr>
                                  </w:pP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Chairman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Connor Fettes - 07717747211</w:t>
                                  </w: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Vice Chairman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James Bower - 07934473071</w:t>
                                  </w: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Secretary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Lottie Gadsby - 07794857343</w:t>
                                  </w:r>
                                </w:p>
                                <w:p w:rsidR="00D7236B" w:rsidRDefault="00D7236B" w:rsidP="006E0F8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Treasurer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Emily Heath - 07584677781</w:t>
                                  </w: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Social</w:t>
                                  </w:r>
                                  <w:r w:rsidR="001154BB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/Events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Secretary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6E0F8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Claudia Sheridan </w:t>
                                  </w:r>
                                  <w:r w:rsidR="006E0F88"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–</w:t>
                                  </w: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07715625754</w:t>
                                  </w: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Programme Secretary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Connor Fettes</w:t>
                                  </w:r>
                                  <w:r w:rsidR="006E0F88"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- 07717747211</w:t>
                                  </w: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Sports Captains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Connor Wilkins - 07794094252</w:t>
                                  </w:r>
                                </w:p>
                                <w:p w:rsidR="00D7236B" w:rsidRDefault="00D7236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Rally Captains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Teri Rudkin – 07813713028</w:t>
                                  </w:r>
                                </w:p>
                                <w:p w:rsidR="001154BB" w:rsidRPr="006E0F88" w:rsidRDefault="001154BB" w:rsidP="00F862D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Anna Cook - 07512372365</w:t>
                                  </w:r>
                                </w:p>
                                <w:p w:rsidR="00D7236B" w:rsidRDefault="00D7236B" w:rsidP="0000326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E2FC3"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4E2F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>County Representatives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D7236B" w:rsidRPr="006E0F88" w:rsidRDefault="001154BB" w:rsidP="0000326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Connor Fettes</w:t>
                                  </w:r>
                                </w:p>
                                <w:p w:rsidR="001154BB" w:rsidRPr="006E0F88" w:rsidRDefault="001154BB" w:rsidP="0000326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Lottie Gadsby</w:t>
                                  </w:r>
                                </w:p>
                                <w:p w:rsidR="001154BB" w:rsidRPr="006E0F88" w:rsidRDefault="001154BB" w:rsidP="0000326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James Bower</w:t>
                                  </w:r>
                                </w:p>
                                <w:p w:rsidR="001154BB" w:rsidRPr="006E0F88" w:rsidRDefault="001154BB" w:rsidP="0000326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6E0F88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en-GB"/>
                                    </w:rPr>
                                    <w:t>Steven Heath</w:t>
                                  </w:r>
                                </w:p>
                                <w:p w:rsidR="00D7236B" w:rsidRPr="006E0F88" w:rsidRDefault="006E0F88" w:rsidP="00280279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6E0F88">
                                    <w:rPr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www.charnwoodyoungfarmers.co.uk</w:t>
                                  </w:r>
                                </w:p>
                                <w:p w:rsidR="006E0F88" w:rsidRPr="006E0F88" w:rsidRDefault="006E0F88" w:rsidP="006E0F88"/>
                                <w:p w:rsidR="00D7236B" w:rsidRPr="00B06896" w:rsidRDefault="00D7236B" w:rsidP="00B06896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D4D5C" id="Text Box 11" o:spid="_x0000_s1029" type="#_x0000_t202" style="position:absolute;margin-left:11.65pt;margin-top:-4.45pt;width:233.4pt;height:46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" strokecolor="white [3212]">
                      <v:textbox>
                        <w:txbxContent>
                          <w:p w:rsidR="00D7236B" w:rsidRPr="001E1CC3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>2018 / 2019</w:t>
                            </w:r>
                            <w:r w:rsidR="00D7236B" w:rsidRPr="001E1CC3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 xml:space="preserve"> Club Officers</w:t>
                            </w:r>
                          </w:p>
                          <w:p w:rsidR="00D7236B" w:rsidRPr="00F862D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lang w:val="en-GB"/>
                              </w:rPr>
                            </w:pP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Chairman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Connor Fettes - 07717747211</w:t>
                            </w: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Vice Chairman</w:t>
                            </w: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James Bower - 07934473071</w:t>
                            </w: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Secretary</w:t>
                            </w: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Lottie Gadsby - 07794857343</w:t>
                            </w:r>
                          </w:p>
                          <w:p w:rsidR="00D7236B" w:rsidRDefault="00D7236B" w:rsidP="006E0F8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Treasurer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Emily Heath - 07584677781</w:t>
                            </w: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Social</w:t>
                            </w:r>
                            <w:r w:rsidR="001154BB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/Events</w:t>
                            </w: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Secretary</w:t>
                            </w: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6E0F8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Claudia Sheridan </w:t>
                            </w:r>
                            <w:r w:rsidR="006E0F88"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07715625754</w:t>
                            </w: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Programme Secretary</w:t>
                            </w: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Connor Fettes</w:t>
                            </w:r>
                            <w:r w:rsidR="006E0F88"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- 07717747211</w:t>
                            </w: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Sports Captains</w:t>
                            </w: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Connor Wilkins - 07794094252</w:t>
                            </w:r>
                          </w:p>
                          <w:p w:rsidR="00D7236B" w:rsidRDefault="00D7236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Rally Captains</w:t>
                            </w: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Teri Rudkin – 07813713028</w:t>
                            </w:r>
                          </w:p>
                          <w:p w:rsidR="001154BB" w:rsidRPr="006E0F88" w:rsidRDefault="001154BB" w:rsidP="00F862D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Anna Cook </w:t>
                            </w:r>
                            <w:bookmarkStart w:id="1" w:name="_GoBack"/>
                            <w:bookmarkEnd w:id="1"/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- 07512372365</w:t>
                            </w:r>
                          </w:p>
                          <w:p w:rsidR="00D7236B" w:rsidRDefault="00D7236B" w:rsidP="000032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2FC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E2FC3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County Representatives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D7236B" w:rsidRPr="006E0F88" w:rsidRDefault="001154BB" w:rsidP="000032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Connor Fettes</w:t>
                            </w:r>
                          </w:p>
                          <w:p w:rsidR="001154BB" w:rsidRPr="006E0F88" w:rsidRDefault="001154BB" w:rsidP="000032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Lottie Gadsby</w:t>
                            </w:r>
                          </w:p>
                          <w:p w:rsidR="001154BB" w:rsidRPr="006E0F88" w:rsidRDefault="001154BB" w:rsidP="000032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James Bower</w:t>
                            </w:r>
                          </w:p>
                          <w:p w:rsidR="001154BB" w:rsidRPr="006E0F88" w:rsidRDefault="001154BB" w:rsidP="0000326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0F8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Steven Heath</w:t>
                            </w:r>
                          </w:p>
                          <w:p w:rsidR="00D7236B" w:rsidRPr="006E0F88" w:rsidRDefault="006E0F88" w:rsidP="00280279">
                            <w:pPr>
                              <w:pStyle w:val="Heading1"/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E0F8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www.charnwoodyoungfarmers.co.uk</w:t>
                            </w:r>
                          </w:p>
                          <w:p w:rsidR="006E0F88" w:rsidRPr="006E0F88" w:rsidRDefault="006E0F88" w:rsidP="006E0F88"/>
                          <w:p w:rsidR="00D7236B" w:rsidRPr="00B06896" w:rsidRDefault="00D7236B" w:rsidP="00B0689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" w:type="dxa"/>
          </w:tcPr>
          <w:p w:rsidR="008E3E30" w:rsidRDefault="008E3E30"/>
          <w:p w:rsidR="00C33180" w:rsidRDefault="00C33180"/>
          <w:p w:rsidR="00B543F3" w:rsidRPr="001A219A" w:rsidRDefault="00B543F3" w:rsidP="00E00E1C">
            <w:pPr>
              <w:ind w:left="993" w:hanging="993"/>
              <w:rPr>
                <w:lang w:val="en-GB"/>
              </w:rPr>
            </w:pPr>
          </w:p>
        </w:tc>
        <w:tc>
          <w:tcPr>
            <w:tcW w:w="4853" w:type="dxa"/>
            <w:gridSpan w:val="2"/>
          </w:tcPr>
          <w:p w:rsidR="008E3E30" w:rsidRDefault="008E3E30" w:rsidP="008E3E30">
            <w:pPr>
              <w:jc w:val="center"/>
            </w:pPr>
          </w:p>
          <w:p w:rsidR="008E3E30" w:rsidRDefault="008E3E30" w:rsidP="008E3E30">
            <w:pPr>
              <w:jc w:val="center"/>
            </w:pPr>
          </w:p>
          <w:p w:rsidR="00E00E1C" w:rsidRDefault="00E00E1C" w:rsidP="008A143B">
            <w:pPr>
              <w:jc w:val="center"/>
            </w:pPr>
          </w:p>
          <w:p w:rsidR="00E00E1C" w:rsidRDefault="00E00E1C" w:rsidP="008A143B">
            <w:pPr>
              <w:jc w:val="center"/>
            </w:pPr>
          </w:p>
          <w:p w:rsidR="00E00E1C" w:rsidRDefault="00E00E1C" w:rsidP="008A143B">
            <w:pPr>
              <w:jc w:val="center"/>
            </w:pPr>
          </w:p>
          <w:p w:rsidR="00E00E1C" w:rsidRDefault="00E00E1C" w:rsidP="008A143B">
            <w:pPr>
              <w:jc w:val="center"/>
            </w:pPr>
          </w:p>
          <w:p w:rsidR="00B543F3" w:rsidRDefault="00B543F3" w:rsidP="00E00E1C">
            <w:pPr>
              <w:ind w:left="-1757"/>
              <w:jc w:val="center"/>
            </w:pPr>
          </w:p>
        </w:tc>
      </w:tr>
      <w:tr w:rsidR="00436575" w:rsidRPr="00307BC4" w:rsidTr="0074595F">
        <w:trPr>
          <w:gridAfter w:val="2"/>
          <w:wAfter w:w="904" w:type="dxa"/>
          <w:cantSplit/>
          <w:trHeight w:hRule="exact" w:val="11395"/>
        </w:trPr>
        <w:tc>
          <w:tcPr>
            <w:tcW w:w="5812" w:type="dxa"/>
            <w:gridSpan w:val="4"/>
          </w:tcPr>
          <w:p w:rsidR="00986284" w:rsidRPr="00A34FE8" w:rsidRDefault="000E5C38" w:rsidP="00C84C57">
            <w:pPr>
              <w:spacing w:line="240" w:lineRule="auto"/>
              <w:rPr>
                <w:rFonts w:ascii="Arial" w:hAnsi="Arial" w:cs="Arial"/>
                <w:b/>
                <w:color w:val="426F28" w:themeColor="accent3" w:themeShade="80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lastRenderedPageBreak/>
              <w:t>Se</w:t>
            </w:r>
            <w:r w:rsidR="00986284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ptember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2018</w:t>
            </w:r>
          </w:p>
          <w:p w:rsidR="00307BC4" w:rsidRPr="00A34FE8" w:rsidRDefault="00445E9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4</w:t>
            </w:r>
            <w:r w:rsidR="00986284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A27FAC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 xml:space="preserve">   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 xml:space="preserve">  </w:t>
            </w:r>
            <w:r w:rsidR="00A27FAC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 xml:space="preserve"> 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New Members Evening             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</w:t>
            </w:r>
            <w:r w:rsidR="00183ED7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98628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H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0E5C38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</w:t>
            </w:r>
          </w:p>
          <w:p w:rsidR="00986284" w:rsidRPr="00A34FE8" w:rsidRDefault="00445E9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11</w:t>
            </w:r>
            <w:r w:rsidR="00307BC4" w:rsidRPr="006E0F8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3E2F3C"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Big fat quiz of the year</w:t>
            </w:r>
            <w:r w:rsidR="00307BC4"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Charn</w:t>
            </w:r>
            <w:r w:rsidR="00D7236B"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wood</w:t>
            </w:r>
            <w:r w:rsidR="00E6540F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V’s Ashby    </w:t>
            </w:r>
            <w:r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E6540F" w:rsidRPr="00E6540F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Pied Bull</w:t>
            </w:r>
            <w:r w:rsidR="000E5C38" w:rsidRPr="006E0F8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</w:t>
            </w:r>
          </w:p>
          <w:p w:rsidR="00A03A60" w:rsidRDefault="00986284" w:rsidP="00A03A60">
            <w:pPr>
              <w:tabs>
                <w:tab w:val="left" w:pos="4264"/>
              </w:tabs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Tues </w:t>
            </w:r>
            <w:r w:rsidR="00445E9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18</w:t>
            </w:r>
            <w:r w:rsidR="00D7236B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2220B3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Maize Tal</w:t>
            </w:r>
            <w:r w:rsidR="00163AE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k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      Swithland, Kirkham’s</w:t>
            </w:r>
          </w:p>
          <w:p w:rsidR="002E5742" w:rsidRPr="00A03A60" w:rsidRDefault="00445E90" w:rsidP="00A03A60">
            <w:pPr>
              <w:tabs>
                <w:tab w:val="left" w:pos="4264"/>
              </w:tabs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Weds 19</w:t>
            </w:r>
            <w:r w:rsidR="002E5742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County Executive</w:t>
            </w:r>
            <w:r w:rsidR="002E574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</w:t>
            </w:r>
            <w:r w:rsidR="00183ED7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Charnwood Arms</w:t>
            </w:r>
          </w:p>
          <w:p w:rsidR="00A03A60" w:rsidRDefault="00986284" w:rsidP="00C84C57">
            <w:pPr>
              <w:spacing w:line="240" w:lineRule="auto"/>
              <w:rPr>
                <w:rFonts w:ascii="Arial" w:hAnsi="Arial" w:cs="Arial"/>
                <w:strike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Tues </w:t>
            </w:r>
            <w:r w:rsidR="00445E9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25</w:t>
            </w:r>
            <w:r w:rsidR="002220B3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2220B3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Pizza and Movie Night</w:t>
            </w:r>
            <w:r w:rsidR="00D3165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</w:t>
            </w:r>
            <w:r w:rsidR="00183ED7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      </w:t>
            </w:r>
            <w:r w:rsidR="00F513A7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H</w:t>
            </w:r>
          </w:p>
          <w:p w:rsidR="00A11BA0" w:rsidRPr="00A03A60" w:rsidRDefault="00445E90" w:rsidP="00C84C57">
            <w:pPr>
              <w:spacing w:line="240" w:lineRule="auto"/>
              <w:rPr>
                <w:rFonts w:ascii="Arial" w:hAnsi="Arial" w:cs="Arial"/>
                <w:strike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Weds 26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County Treasurer training</w:t>
            </w:r>
            <w:r w:rsidR="000E5C38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Charnwood Arms</w:t>
            </w:r>
          </w:p>
          <w:p w:rsidR="00986284" w:rsidRPr="00A34FE8" w:rsidRDefault="00A677E5" w:rsidP="00C84C57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O</w:t>
            </w:r>
            <w:r w:rsidR="00986284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ctober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2018</w:t>
            </w:r>
          </w:p>
          <w:p w:rsidR="00A03A60" w:rsidRDefault="00445E9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</w:t>
            </w:r>
            <w:r w:rsidR="00D7236B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nd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Quorn Hunt Kennels</w:t>
            </w:r>
            <w:r w:rsidR="00F32017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</w:t>
            </w:r>
            <w:r w:rsidR="005840E3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183ED7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K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i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rby Bella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rs</w:t>
            </w:r>
          </w:p>
          <w:p w:rsidR="00A27FAC" w:rsidRPr="00A03A60" w:rsidRDefault="00445E9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Weds 3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rd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County AGM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</w:t>
            </w:r>
            <w:r w:rsidR="00183ED7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</w:t>
            </w:r>
            <w:r w:rsidR="00921B0C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Charnwood Arms</w:t>
            </w:r>
          </w:p>
          <w:p w:rsidR="00163AE5" w:rsidRDefault="00163AE5" w:rsidP="0074595F">
            <w:pPr>
              <w:tabs>
                <w:tab w:val="left" w:pos="4152"/>
              </w:tabs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2A033D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Thurs 4</w:t>
            </w:r>
            <w:r w:rsidRPr="002A033D">
              <w:rPr>
                <w:rFonts w:ascii="Arial" w:hAnsi="Arial" w:cs="Arial"/>
                <w:color w:val="FF0000"/>
                <w:sz w:val="18"/>
                <w:szCs w:val="30"/>
                <w:vertAlign w:val="superscript"/>
                <w:lang w:val="en-GB"/>
              </w:rPr>
              <w:t>th</w:t>
            </w:r>
            <w:r w:rsidRPr="002A033D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     </w:t>
            </w:r>
            <w:r w:rsidR="002A033D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Charnwood Committee M</w:t>
            </w:r>
            <w:r w:rsidRPr="00A34FE8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eeting    </w:t>
            </w:r>
            <w:r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 </w:t>
            </w:r>
            <w:r w:rsidR="00921B0C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Pied Bull, Shepshed </w:t>
            </w:r>
            <w:r w:rsidRPr="00A34FE8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    </w:t>
            </w:r>
          </w:p>
          <w:p w:rsidR="0074595F" w:rsidRDefault="00445E90" w:rsidP="0074595F">
            <w:pPr>
              <w:tabs>
                <w:tab w:val="left" w:pos="4152"/>
              </w:tabs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Sat 6</w:t>
            </w:r>
            <w:r w:rsidR="002E5742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2E574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2E574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County DD                       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</w:t>
            </w:r>
            <w:r w:rsidR="00921B0C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Athena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Leicester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</w:p>
          <w:p w:rsidR="00986284" w:rsidRPr="00A34FE8" w:rsidRDefault="007A77B1" w:rsidP="0074595F">
            <w:pPr>
              <w:tabs>
                <w:tab w:val="left" w:pos="4152"/>
              </w:tabs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ues 9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677C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Chocolate Alchemy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</w:t>
            </w:r>
            <w:r w:rsidR="00183ED7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696EE9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   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Loughborough</w:t>
            </w:r>
          </w:p>
          <w:p w:rsidR="00D3165C" w:rsidRPr="00A34FE8" w:rsidRDefault="00445E90" w:rsidP="00C84C57">
            <w:pPr>
              <w:spacing w:line="240" w:lineRule="auto"/>
              <w:rPr>
                <w:rFonts w:ascii="Arial" w:hAnsi="Arial" w:cs="Arial"/>
                <w:color w:val="DA2F4A" w:themeColor="accent6" w:themeShade="BF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13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- 14th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Club O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fficer 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T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raining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        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3E2F3C" w:rsidRPr="00A34FE8">
              <w:rPr>
                <w:color w:val="0070C0"/>
                <w:sz w:val="18"/>
                <w:szCs w:val="30"/>
              </w:rPr>
              <w:t xml:space="preserve">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Beaumanner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Hall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</w:t>
            </w:r>
          </w:p>
          <w:p w:rsidR="00D3165C" w:rsidRPr="00A34FE8" w:rsidRDefault="00445E90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Tues 16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DD0B14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County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Harvest Festival   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Leicester Cathedral</w:t>
            </w:r>
          </w:p>
          <w:p w:rsidR="00986284" w:rsidRPr="00A34FE8" w:rsidRDefault="00986284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</w:t>
            </w:r>
            <w:r w:rsidR="00A677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23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rd</w:t>
            </w:r>
            <w:r w:rsidR="00F91A4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677C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Calf Rearing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     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677C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Bowers, Copt Oak</w:t>
            </w:r>
          </w:p>
          <w:p w:rsidR="00A27FAC" w:rsidRPr="00A34FE8" w:rsidRDefault="00445E90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Thurs 25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677C8A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President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2A033D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&amp; A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dvisory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training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Charnwood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Arms</w:t>
            </w:r>
          </w:p>
          <w:p w:rsidR="00D81B2E" w:rsidRPr="00A34FE8" w:rsidRDefault="0074595F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Sun 28</w:t>
            </w:r>
            <w:r w:rsidR="00D81B2E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th </w:t>
            </w:r>
            <w:r w:rsidR="00357314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    </w:t>
            </w:r>
            <w:r w:rsidR="003E2F3C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Competitions</w:t>
            </w:r>
            <w:r w:rsidR="00445E90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 Day</w:t>
            </w:r>
            <w:r w:rsidR="00D7236B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 Netball/</w:t>
            </w:r>
            <w:r w:rsidR="002A033D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R</w:t>
            </w:r>
            <w:r w:rsidR="00677C8A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ugby</w:t>
            </w:r>
            <w:r w:rsidR="00677C8A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      </w:t>
            </w:r>
            <w:r w:rsidR="00445E90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Bro</w:t>
            </w:r>
            <w:r w:rsidR="003E2F3C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c</w:t>
            </w:r>
            <w:r w:rsidR="00445E90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>kington</w:t>
            </w:r>
            <w:r w:rsidR="00D81B2E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 </w:t>
            </w:r>
            <w:r w:rsidR="00D7236B" w:rsidRPr="00A34FE8">
              <w:rPr>
                <w:rFonts w:ascii="Arial" w:hAnsi="Arial" w:cs="Arial"/>
                <w:color w:val="0070C0"/>
                <w:kern w:val="0"/>
                <w:sz w:val="18"/>
                <w:szCs w:val="30"/>
                <w:lang w:val="en-GB"/>
              </w:rPr>
              <w:t xml:space="preserve">Collage </w:t>
            </w:r>
            <w:r w:rsidR="00D81B2E" w:rsidRPr="00A34FE8">
              <w:rPr>
                <w:rFonts w:ascii="Arial" w:hAnsi="Arial" w:cs="Arial"/>
                <w:color w:val="009900"/>
                <w:kern w:val="0"/>
                <w:sz w:val="18"/>
                <w:szCs w:val="30"/>
                <w:lang w:val="en-GB"/>
              </w:rPr>
              <w:t xml:space="preserve">             </w:t>
            </w:r>
            <w:r w:rsidR="00445E90" w:rsidRPr="00A34FE8">
              <w:rPr>
                <w:rFonts w:ascii="Arial" w:hAnsi="Arial" w:cs="Arial"/>
                <w:color w:val="009900"/>
                <w:kern w:val="0"/>
                <w:sz w:val="18"/>
                <w:szCs w:val="30"/>
                <w:lang w:val="en-GB"/>
              </w:rPr>
              <w:t xml:space="preserve">      </w:t>
            </w:r>
          </w:p>
          <w:p w:rsidR="002220B3" w:rsidRPr="00A34FE8" w:rsidRDefault="00A677E5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30</w:t>
            </w:r>
            <w:r w:rsidR="002220B3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st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 xml:space="preserve">      </w:t>
            </w:r>
            <w:r w:rsidR="00DD0B14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County</w:t>
            </w:r>
            <w:r w:rsidR="00445E9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Road Show                 </w:t>
            </w:r>
            <w:r w:rsidR="003E2F3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                    H</w:t>
            </w:r>
          </w:p>
          <w:p w:rsidR="00BA3FC4" w:rsidRPr="00A34FE8" w:rsidRDefault="0074595F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 31</w:t>
            </w:r>
            <w:r w:rsidR="00445E90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st</w:t>
            </w:r>
            <w:r w:rsidR="00F513A7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445E9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Youth Forum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445E9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     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                       </w:t>
            </w:r>
            <w:r w:rsidR="00445E9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TBC</w:t>
            </w:r>
          </w:p>
          <w:p w:rsidR="00BA3FC4" w:rsidRPr="00163AE5" w:rsidRDefault="00E95196" w:rsidP="00C84C57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November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2018</w:t>
            </w:r>
            <w:r w:rsidR="00BA3FC4" w:rsidRPr="00A34FE8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   </w:t>
            </w:r>
          </w:p>
          <w:p w:rsidR="0074595F" w:rsidRPr="00961985" w:rsidRDefault="00BA3FC4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</w:t>
            </w:r>
            <w:r w:rsidR="00986284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6</w:t>
            </w:r>
            <w:r w:rsidR="00D7236B" w:rsidRPr="00961985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D7236B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D3165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B45C6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Bonfire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and 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fireworks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</w:t>
            </w:r>
            <w:r w:rsidR="00A03A6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DA4509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Hill Parks Farm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, Belton</w:t>
            </w:r>
          </w:p>
          <w:p w:rsidR="00307BC4" w:rsidRPr="00961985" w:rsidRDefault="007A77B1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</w:t>
            </w:r>
            <w:r w:rsidR="00307BC4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A11BA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13</w:t>
            </w:r>
            <w:r w:rsidR="00307BC4" w:rsidRPr="00961985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307BC4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07BC4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Readfield</w:t>
            </w:r>
            <w:r w:rsidR="00A11BA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B</w:t>
            </w:r>
            <w:r w:rsidR="00A11BA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loodhounds</w:t>
            </w:r>
            <w:r w:rsidR="00307BC4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</w:t>
            </w:r>
            <w:r w:rsidR="00307BC4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DA4509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</w:t>
            </w:r>
            <w:r w:rsidR="00A11BA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Wymesw</w:t>
            </w:r>
            <w:r w:rsidR="003E2F3C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o</w:t>
            </w:r>
            <w:r w:rsidR="00A11BA0" w:rsidRPr="0096198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ld</w:t>
            </w:r>
          </w:p>
          <w:p w:rsidR="00A11BA0" w:rsidRPr="00A34FE8" w:rsidRDefault="00A11BA0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Sun 18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B45C6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357314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Ten </w:t>
            </w:r>
            <w:r w:rsidR="00C01FEC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P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in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Bowling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</w:t>
            </w:r>
            <w:r w:rsidR="00F910CD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Meridan</w:t>
            </w:r>
            <w:r w:rsidR="003E2F3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, Leicester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</w:p>
          <w:p w:rsidR="00A829A7" w:rsidRDefault="00A11BA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20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7A77B1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Canine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Partners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          H</w:t>
            </w:r>
          </w:p>
          <w:p w:rsidR="00290753" w:rsidRPr="0090475D" w:rsidRDefault="00290753" w:rsidP="00290753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Sun 25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Charnwood Christmas Fayre               </w:t>
            </w:r>
            <w:r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Woodhouse Eaves</w:t>
            </w:r>
          </w:p>
          <w:p w:rsidR="00A27FAC" w:rsidRPr="00A34FE8" w:rsidRDefault="00A11BA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27</w:t>
            </w:r>
            <w:r w:rsidR="00D7236B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 xml:space="preserve">th  </w:t>
            </w:r>
            <w:r w:rsidR="00A27FA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B45C6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Curve Module – Safe </w:t>
            </w:r>
            <w:r w:rsidR="007A77B1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Guarding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D7236B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H</w:t>
            </w:r>
          </w:p>
          <w:p w:rsidR="00A11BA0" w:rsidRPr="00A34FE8" w:rsidRDefault="00A11BA0" w:rsidP="00A11BA0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December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2018</w:t>
            </w:r>
          </w:p>
          <w:p w:rsidR="00E6540F" w:rsidRDefault="00E6540F" w:rsidP="00A11BA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Thurs 6</w:t>
            </w:r>
            <w:r w:rsidRPr="00E6540F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Charnwood Joules Sale                                          Markfield</w:t>
            </w:r>
          </w:p>
          <w:p w:rsidR="00A11BA0" w:rsidRPr="0090475D" w:rsidRDefault="00A11BA0" w:rsidP="00A11BA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4</w:t>
            </w:r>
            <w:r w:rsidR="00D7236B" w:rsidRPr="0090475D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7A77B1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BVD Free England                  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</w:t>
            </w:r>
            <w:r w:rsidR="00E6540F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H</w:t>
            </w:r>
          </w:p>
          <w:p w:rsidR="00A11BA0" w:rsidRPr="0090475D" w:rsidRDefault="00A11BA0" w:rsidP="00A11BA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11</w:t>
            </w:r>
            <w:r w:rsidR="00D7236B" w:rsidRPr="0090475D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Carol Service                  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</w:t>
            </w:r>
            <w:r w:rsidR="00D7236B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E6540F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Copt Oak</w:t>
            </w:r>
          </w:p>
          <w:p w:rsidR="00A11BA0" w:rsidRPr="0090475D" w:rsidRDefault="00A11BA0" w:rsidP="00A11BA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18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7A77B1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Christmas Meal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</w:t>
            </w:r>
            <w:r w:rsidR="00E6540F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George and Dragon</w:t>
            </w:r>
            <w:r w:rsidR="003E2F3C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, Thring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stone</w:t>
            </w:r>
          </w:p>
          <w:p w:rsidR="00A11BA0" w:rsidRPr="0090475D" w:rsidRDefault="00A11BA0" w:rsidP="00A11BA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25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7A77B1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Christmas Day </w:t>
            </w:r>
            <w:r w:rsidR="007A77B1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              </w:t>
            </w:r>
            <w:r w:rsidR="00E6540F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7A77B1"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N</w:t>
            </w:r>
            <w:r w:rsidRPr="0090475D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o meeting        </w:t>
            </w:r>
          </w:p>
          <w:p w:rsidR="00A11BA0" w:rsidRPr="00A34FE8" w:rsidRDefault="00A11BA0" w:rsidP="00A11BA0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</w:t>
            </w:r>
          </w:p>
          <w:p w:rsidR="00986284" w:rsidRPr="00A34FE8" w:rsidRDefault="00986284" w:rsidP="00E95196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</w:p>
        </w:tc>
        <w:tc>
          <w:tcPr>
            <w:tcW w:w="5387" w:type="dxa"/>
          </w:tcPr>
          <w:p w:rsidR="00070B46" w:rsidRPr="00A34FE8" w:rsidRDefault="002D71E5" w:rsidP="00C84C57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January 2019</w:t>
            </w:r>
          </w:p>
          <w:p w:rsidR="00070B46" w:rsidRPr="00A34FE8" w:rsidRDefault="00070B46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Tues </w:t>
            </w:r>
            <w:r w:rsidR="00A11BA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1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st</w:t>
            </w:r>
            <w:r w:rsidR="00A27FA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A11BA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New 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year’s</w:t>
            </w:r>
            <w:r w:rsidR="00A11BA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day 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                      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N</w:t>
            </w:r>
            <w:r w:rsidR="00A11BA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o meeting</w:t>
            </w:r>
          </w:p>
          <w:p w:rsidR="00A11BA0" w:rsidRPr="00A34FE8" w:rsidRDefault="00A11BA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Weds </w:t>
            </w:r>
            <w:r w:rsidR="007A77B1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2</w:t>
            </w:r>
            <w:r w:rsidR="007A77B1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nd</w:t>
            </w:r>
            <w:r w:rsidR="007A77B1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3E2F3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Pantomime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Loughborough</w:t>
            </w:r>
          </w:p>
          <w:p w:rsidR="00307BC4" w:rsidRPr="00A34FE8" w:rsidRDefault="00A11BA0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15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307BC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D7236B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Chine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House Vets              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</w:t>
            </w:r>
            <w:r w:rsidR="00FB2251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Sileby</w:t>
            </w:r>
          </w:p>
          <w:p w:rsidR="00070B46" w:rsidRDefault="00C43FE0" w:rsidP="00C43FE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</w:t>
            </w:r>
            <w:r w:rsidR="00070B46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ues</w:t>
            </w:r>
            <w:r w:rsidR="00A11BA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22</w:t>
            </w:r>
            <w:r w:rsidR="00D7236B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nd</w:t>
            </w:r>
            <w:r w:rsidR="00070B46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A11BA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Milner Forestry               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</w:t>
            </w:r>
            <w:r w:rsidR="00A11BA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Markfield</w:t>
            </w:r>
          </w:p>
          <w:p w:rsidR="00163AE5" w:rsidRPr="00A34FE8" w:rsidRDefault="00163AE5" w:rsidP="00C43FE0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37598A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Thurs 24</w:t>
            </w:r>
            <w:r w:rsidRPr="0037598A">
              <w:rPr>
                <w:rFonts w:ascii="Arial" w:hAnsi="Arial" w:cs="Arial"/>
                <w:color w:val="FF0000"/>
                <w:sz w:val="18"/>
                <w:szCs w:val="30"/>
                <w:vertAlign w:val="superscript"/>
                <w:lang w:val="en-GB"/>
              </w:rPr>
              <w:t>th</w:t>
            </w:r>
            <w:r w:rsidRPr="0037598A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</w:t>
            </w:r>
            <w:r w:rsidRPr="00163AE5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Charnwood </w:t>
            </w:r>
            <w:r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Committee meeting  </w:t>
            </w:r>
            <w:r w:rsidR="0037598A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Pied Bull, Shepshed</w:t>
            </w:r>
          </w:p>
          <w:p w:rsidR="00AF57D6" w:rsidRPr="00A34FE8" w:rsidRDefault="00A11BA0" w:rsidP="00C43FE0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29</w:t>
            </w:r>
            <w:r w:rsidR="00AF57D6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RABI</w:t>
            </w:r>
            <w:r w:rsidR="003759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Talk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</w:t>
            </w:r>
            <w:r w:rsidR="00AF57D6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</w:t>
            </w:r>
            <w:r w:rsidR="00183ED7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696EE9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     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H</w:t>
            </w:r>
          </w:p>
          <w:p w:rsidR="00307BC4" w:rsidRPr="00A34FE8" w:rsidRDefault="00A11BA0" w:rsidP="00C43FE0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 30</w:t>
            </w:r>
            <w:r w:rsidR="00307BC4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307BC4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37598A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County Executive M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eeting</w:t>
            </w:r>
            <w:r w:rsidR="00F9388B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</w:t>
            </w:r>
            <w:r w:rsidR="0037598A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Charnwood</w:t>
            </w:r>
            <w:r w:rsidR="00F9388B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Arms</w:t>
            </w:r>
          </w:p>
          <w:p w:rsidR="00E95196" w:rsidRPr="00A34FE8" w:rsidRDefault="00E95196" w:rsidP="00C84C57">
            <w:pPr>
              <w:spacing w:line="240" w:lineRule="auto"/>
              <w:rPr>
                <w:rFonts w:ascii="Arial" w:hAnsi="Arial" w:cs="Arial"/>
                <w:color w:val="426F28" w:themeColor="accent3" w:themeShade="80"/>
                <w:sz w:val="18"/>
                <w:szCs w:val="30"/>
                <w:lang w:val="en-GB"/>
              </w:rPr>
            </w:pPr>
          </w:p>
          <w:p w:rsidR="00070B46" w:rsidRPr="00A34FE8" w:rsidRDefault="00070B46" w:rsidP="00C84C57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February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2019</w:t>
            </w:r>
          </w:p>
          <w:p w:rsidR="00A27FAC" w:rsidRPr="00A34FE8" w:rsidRDefault="00DD0B14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Fri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1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st</w:t>
            </w:r>
            <w:r w:rsidR="00A27FA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</w:t>
            </w:r>
            <w:r w:rsidR="00B45C6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County Quiz Night            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Charnwood Arms</w:t>
            </w:r>
          </w:p>
          <w:p w:rsidR="00DD0B14" w:rsidRPr="00A34FE8" w:rsidRDefault="0013006F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Tues </w:t>
            </w:r>
            <w:r w:rsidR="00DD0B14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5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D7236B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8B69D7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8B69D7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74595F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Brockelsby’s</w:t>
            </w:r>
            <w:r w:rsidR="00DD0B14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3759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P</w:t>
            </w:r>
            <w:r w:rsidR="00DD0B14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ies                    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</w:t>
            </w:r>
            <w:r w:rsidR="00DD0B14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A03A60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DD0B14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Melton Mowbray</w:t>
            </w:r>
          </w:p>
          <w:p w:rsidR="00DD0B14" w:rsidRPr="00A34FE8" w:rsidRDefault="00DD0B14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Sun 10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D7236B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Preforming Arts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Competition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Coplow Centre</w:t>
            </w:r>
          </w:p>
          <w:p w:rsidR="00A27FAC" w:rsidRPr="00A34FE8" w:rsidRDefault="00961985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12</w:t>
            </w:r>
            <w:r w:rsidR="00DD0B14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Club Rounder’s </w:t>
            </w:r>
            <w:r w:rsidR="00DD0B14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</w:t>
            </w:r>
            <w:r w:rsid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Bowers, Copt Oak</w:t>
            </w:r>
          </w:p>
          <w:p w:rsidR="00515DC0" w:rsidRPr="00A34FE8" w:rsidRDefault="00E37771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19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Advisory V’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s Members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Quiz  </w:t>
            </w:r>
            <w:r w:rsidR="008D1DE2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  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H</w:t>
            </w:r>
          </w:p>
          <w:p w:rsidR="001B2D27" w:rsidRPr="00A34FE8" w:rsidRDefault="00675E68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Sun 24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E3777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E3777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County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Rounder’s</w:t>
            </w:r>
            <w:r w:rsidR="00E3777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&amp;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Dodgeball</w:t>
            </w:r>
            <w:r w:rsidR="00E3777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37598A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E3777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Brockington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Collage</w:t>
            </w:r>
          </w:p>
          <w:p w:rsidR="00A27FAC" w:rsidRPr="00A34FE8" w:rsidRDefault="001B2D27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Tues 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26</w:t>
            </w:r>
            <w:r w:rsidR="00C43FE0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515DC0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 xml:space="preserve">   </w:t>
            </w:r>
            <w:r w:rsidR="00D3165C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 xml:space="preserve">  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Curve Module – </w:t>
            </w:r>
            <w:r w:rsidR="00677C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Ex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677C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Enterprise      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677C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Milner’s, 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Mark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field</w:t>
            </w:r>
          </w:p>
          <w:p w:rsidR="00E95196" w:rsidRPr="00A34FE8" w:rsidRDefault="00E95196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</w:p>
          <w:p w:rsidR="00E37771" w:rsidRPr="00A34FE8" w:rsidRDefault="00E37771" w:rsidP="00E37771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March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2019</w:t>
            </w:r>
          </w:p>
          <w:p w:rsidR="00E37771" w:rsidRPr="00A34FE8" w:rsidRDefault="00E37771" w:rsidP="00E37771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1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st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/ 2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 xml:space="preserve">nd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/3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rd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East Midlands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Area                 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Lincolnshire</w:t>
            </w:r>
          </w:p>
          <w:p w:rsidR="00E37771" w:rsidRPr="00A34FE8" w:rsidRDefault="00675E68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5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Pancake Party (Members &amp; Advisory)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</w:t>
            </w:r>
            <w:r w:rsidR="00E3777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H</w:t>
            </w:r>
          </w:p>
          <w:p w:rsidR="00E37771" w:rsidRPr="00A34FE8" w:rsidRDefault="00E37771" w:rsidP="00E37771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 6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</w:t>
            </w:r>
            <w:r w:rsidR="0037598A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County Stock Judging T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raining         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TBC                         </w:t>
            </w:r>
          </w:p>
          <w:p w:rsidR="00E37771" w:rsidRPr="00A34FE8" w:rsidRDefault="00E37771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96198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12</w:t>
            </w:r>
            <w:r w:rsidRPr="00961985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7A77B1" w:rsidRPr="0096198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</w:t>
            </w:r>
            <w:r w:rsidRPr="0096198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Rally </w:t>
            </w:r>
            <w:r w:rsidR="00677C8A" w:rsidRPr="0096198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Competition</w:t>
            </w:r>
            <w:r w:rsidR="0096198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Allocation         </w:t>
            </w:r>
            <w:r w:rsidR="00961985" w:rsidRPr="0096198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Taylors, Shepshed</w:t>
            </w:r>
          </w:p>
          <w:p w:rsidR="00E37771" w:rsidRDefault="00E37771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19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GLW Feeds                        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   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Shepshed</w:t>
            </w:r>
          </w:p>
          <w:p w:rsidR="00163AE5" w:rsidRPr="00A34FE8" w:rsidRDefault="00163AE5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FB2251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Thurs 21</w:t>
            </w:r>
            <w:r w:rsidRPr="00FB2251">
              <w:rPr>
                <w:rFonts w:ascii="Arial" w:hAnsi="Arial" w:cs="Arial"/>
                <w:color w:val="FF0000"/>
                <w:sz w:val="18"/>
                <w:szCs w:val="30"/>
                <w:vertAlign w:val="superscript"/>
                <w:lang w:val="en-GB"/>
              </w:rPr>
              <w:t>st</w:t>
            </w:r>
            <w:r w:rsidRPr="00FB2251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   </w:t>
            </w:r>
            <w:r w:rsidRPr="00163AE5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Charnwood </w:t>
            </w:r>
            <w:r w:rsidR="0037598A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Committee Meeting  </w:t>
            </w:r>
            <w:r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Pied Bull, Shepshed</w:t>
            </w:r>
          </w:p>
          <w:p w:rsidR="00E37771" w:rsidRPr="00A34FE8" w:rsidRDefault="00E37771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26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Rally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Preparation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</w:t>
            </w:r>
            <w:r w:rsidR="008D1DE2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37598A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Taylors, Shepshed</w:t>
            </w:r>
          </w:p>
          <w:p w:rsidR="00E37771" w:rsidRPr="00A34FE8" w:rsidRDefault="00E37771" w:rsidP="00E37771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Sun 31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st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Youth </w:t>
            </w:r>
            <w:r w:rsidR="007A77B1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Activity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Day                       </w:t>
            </w:r>
            <w:r w:rsidR="008D1DE2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Conkers</w:t>
            </w:r>
          </w:p>
          <w:p w:rsidR="00D06AA0" w:rsidRPr="00A34FE8" w:rsidRDefault="00154556" w:rsidP="00D06AA0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noProof/>
                <w:color w:val="009900"/>
                <w:sz w:val="18"/>
                <w:szCs w:val="3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768F738" wp14:editId="40E11A1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54610</wp:posOffset>
                      </wp:positionV>
                      <wp:extent cx="2628900" cy="13620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36B" w:rsidRPr="00D7236B" w:rsidRDefault="00D7236B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D7236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Key</w:t>
                                  </w:r>
                                </w:p>
                                <w:p w:rsidR="00D7236B" w:rsidRPr="00D7236B" w:rsidRDefault="00D7236B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7236B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H – Glenmore Centre, Shepshed</w:t>
                                  </w:r>
                                  <w:r w:rsidR="00416FA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,</w:t>
                                  </w:r>
                                  <w:r w:rsidR="00677C8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7.30pm</w:t>
                                  </w:r>
                                </w:p>
                                <w:p w:rsidR="00D7236B" w:rsidRPr="00D7236B" w:rsidRDefault="00D7236B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7236B">
                                    <w:rPr>
                                      <w:rFonts w:ascii="Arial" w:hAnsi="Arial" w:cs="Arial"/>
                                      <w:color w:val="00B050"/>
                                      <w:sz w:val="18"/>
                                    </w:rPr>
                                    <w:t xml:space="preserve">Green </w:t>
                                  </w:r>
                                  <w:r w:rsidRPr="00D7236B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– Charnwood Meeting</w:t>
                                  </w:r>
                                </w:p>
                                <w:p w:rsidR="00D7236B" w:rsidRDefault="00D7236B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7236B">
                                    <w:rPr>
                                      <w:rFonts w:ascii="Arial" w:hAnsi="Arial" w:cs="Arial"/>
                                      <w:color w:val="0070C0"/>
                                      <w:sz w:val="18"/>
                                    </w:rPr>
                                    <w:t>Blue</w:t>
                                  </w:r>
                                  <w:r w:rsidRPr="00D7236B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– County Event</w:t>
                                  </w:r>
                                  <w:r w:rsidR="00416FA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</w:t>
                                  </w:r>
                                </w:p>
                                <w:p w:rsidR="007D1D5C" w:rsidRDefault="007D1D5C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D1D5C"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– Charnwood Committee Meeting</w:t>
                                  </w:r>
                                  <w:r w:rsidR="00154556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, 7.30</w:t>
                                  </w:r>
                                </w:p>
                                <w:p w:rsidR="00154556" w:rsidRDefault="00154556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:rsidR="00677C8A" w:rsidRDefault="00677C8A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County events &amp; Sport</w:t>
                                  </w:r>
                                  <w:r w:rsidR="00477A95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</w:t>
                                  </w:r>
                                  <w:r w:rsidR="00416FA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10am start</w:t>
                                  </w:r>
                                </w:p>
                                <w:p w:rsidR="00677C8A" w:rsidRPr="00D7236B" w:rsidRDefault="00677C8A" w:rsidP="00D7236B">
                                  <w:pPr>
                                    <w:spacing w:before="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County executive meetings</w:t>
                                  </w:r>
                                  <w:r w:rsidR="00416FA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7.30</w:t>
                                  </w:r>
                                  <w:r w:rsidR="00416FA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start</w:t>
                                  </w:r>
                                </w:p>
                                <w:p w:rsidR="00D7236B" w:rsidRDefault="00D7236B" w:rsidP="00D7236B">
                                  <w:pPr>
                                    <w:spacing w:before="100" w:beforeAutospacing="1" w:after="100" w:afterAutospacing="1" w:line="27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8F738" id="Text Box 2" o:spid="_x0000_s1030" type="#_x0000_t202" style="position:absolute;margin-left:34.45pt;margin-top:4.3pt;width:207pt;height:10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" strokecolor="#7030a0" strokeweight="1.5pt">
                      <v:textbox>
                        <w:txbxContent>
                          <w:p w:rsidR="00D7236B" w:rsidRPr="00D7236B" w:rsidRDefault="00D7236B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D7236B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Key</w:t>
                            </w:r>
                          </w:p>
                          <w:p w:rsidR="00D7236B" w:rsidRPr="00D7236B" w:rsidRDefault="00D7236B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7236B">
                              <w:rPr>
                                <w:rFonts w:ascii="Arial" w:hAnsi="Arial" w:cs="Arial"/>
                                <w:sz w:val="18"/>
                              </w:rPr>
                              <w:t>H – Glenmore Centre, Shepshed</w:t>
                            </w:r>
                            <w:r w:rsidR="00416FAA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 w:rsidR="00677C8A">
                              <w:rPr>
                                <w:rFonts w:ascii="Arial" w:hAnsi="Arial" w:cs="Arial"/>
                                <w:sz w:val="18"/>
                              </w:rPr>
                              <w:t xml:space="preserve"> 7.30pm</w:t>
                            </w:r>
                          </w:p>
                          <w:p w:rsidR="00D7236B" w:rsidRPr="00D7236B" w:rsidRDefault="00D7236B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7236B">
                              <w:rPr>
                                <w:rFonts w:ascii="Arial" w:hAnsi="Arial" w:cs="Arial"/>
                                <w:color w:val="00B050"/>
                                <w:sz w:val="18"/>
                              </w:rPr>
                              <w:t xml:space="preserve">Green </w:t>
                            </w:r>
                            <w:r w:rsidRPr="00D7236B">
                              <w:rPr>
                                <w:rFonts w:ascii="Arial" w:hAnsi="Arial" w:cs="Arial"/>
                                <w:sz w:val="18"/>
                              </w:rPr>
                              <w:t>– Charnwood Meeting</w:t>
                            </w:r>
                          </w:p>
                          <w:p w:rsidR="00D7236B" w:rsidRDefault="00D7236B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7236B">
                              <w:rPr>
                                <w:rFonts w:ascii="Arial" w:hAnsi="Arial" w:cs="Arial"/>
                                <w:color w:val="0070C0"/>
                                <w:sz w:val="18"/>
                              </w:rPr>
                              <w:t>Blue</w:t>
                            </w:r>
                            <w:r w:rsidRPr="00D7236B"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County Event</w:t>
                            </w:r>
                            <w:r w:rsidR="00416FAA"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</w:p>
                          <w:p w:rsidR="007D1D5C" w:rsidRDefault="007D1D5C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D1D5C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Charnwood Committee Meeting</w:t>
                            </w:r>
                            <w:r w:rsidR="00154556">
                              <w:rPr>
                                <w:rFonts w:ascii="Arial" w:hAnsi="Arial" w:cs="Arial"/>
                                <w:sz w:val="18"/>
                              </w:rPr>
                              <w:t>, 7.30</w:t>
                            </w:r>
                          </w:p>
                          <w:p w:rsidR="00154556" w:rsidRDefault="00154556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77C8A" w:rsidRDefault="00677C8A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County events &amp; Sport</w:t>
                            </w:r>
                            <w:r w:rsidR="00477A95"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 w:rsidR="00416FAA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10am start</w:t>
                            </w:r>
                          </w:p>
                          <w:p w:rsidR="00677C8A" w:rsidRPr="00D7236B" w:rsidRDefault="00677C8A" w:rsidP="00D7236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County executive meetings</w:t>
                            </w:r>
                            <w:r w:rsidR="00416FAA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7.30</w:t>
                            </w:r>
                            <w:r w:rsidR="00416FAA">
                              <w:rPr>
                                <w:rFonts w:ascii="Arial" w:hAnsi="Arial" w:cs="Arial"/>
                                <w:sz w:val="18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start</w:t>
                            </w:r>
                          </w:p>
                          <w:p w:rsidR="00D7236B" w:rsidRDefault="00D7236B" w:rsidP="00D7236B">
                            <w:pPr>
                              <w:spacing w:before="100" w:beforeAutospacing="1" w:after="100" w:afterAutospacing="1" w:line="276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" w:type="dxa"/>
          </w:tcPr>
          <w:p w:rsidR="00436575" w:rsidRPr="00A34FE8" w:rsidRDefault="00436575" w:rsidP="00C62D94">
            <w:pPr>
              <w:spacing w:line="240" w:lineRule="auto"/>
              <w:ind w:right="1893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</w:p>
        </w:tc>
        <w:tc>
          <w:tcPr>
            <w:tcW w:w="4881" w:type="dxa"/>
            <w:gridSpan w:val="3"/>
          </w:tcPr>
          <w:p w:rsidR="0079148C" w:rsidRPr="00A34FE8" w:rsidRDefault="0079148C" w:rsidP="0079148C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April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2019</w:t>
            </w:r>
          </w:p>
          <w:p w:rsidR="0079148C" w:rsidRPr="00A34FE8" w:rsidRDefault="0079148C" w:rsidP="0079148C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2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nd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Lambing - For the love of sheep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?    Copt O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ak                          </w:t>
            </w:r>
          </w:p>
          <w:p w:rsidR="0079148C" w:rsidRPr="00A34FE8" w:rsidRDefault="0079148C" w:rsidP="0079148C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 3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rd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County Exec           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Charnwood Arms</w:t>
            </w:r>
          </w:p>
          <w:p w:rsidR="0079148C" w:rsidRPr="00677C8A" w:rsidRDefault="0079148C" w:rsidP="0079148C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Tues 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9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3759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Break E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scape           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Loughborough</w:t>
            </w:r>
          </w:p>
          <w:p w:rsidR="0079148C" w:rsidRPr="00677C8A" w:rsidRDefault="0079148C" w:rsidP="0079148C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16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Sunrise Egg                             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S</w:t>
            </w:r>
            <w:r w:rsidR="00FB2251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ile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by</w:t>
            </w:r>
          </w:p>
          <w:p w:rsidR="0079148C" w:rsidRPr="00677C8A" w:rsidRDefault="0079148C" w:rsidP="0079148C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23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rd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Rally Prep             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="00DA4509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Taylors, Shepshed</w:t>
            </w:r>
          </w:p>
          <w:p w:rsidR="0079148C" w:rsidRPr="00A34FE8" w:rsidRDefault="0079148C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30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Fire Station </w:t>
            </w:r>
            <w:r w:rsidR="00477A9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Talk</w:t>
            </w:r>
            <w:r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</w:t>
            </w:r>
            <w:r w:rsidR="002D71E5" w:rsidRPr="00677C8A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Ashby</w:t>
            </w:r>
          </w:p>
          <w:p w:rsidR="0079148C" w:rsidRPr="00A34FE8" w:rsidRDefault="0079148C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</w:p>
          <w:p w:rsidR="0013006F" w:rsidRPr="00A34FE8" w:rsidRDefault="0013006F" w:rsidP="00C84C57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May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2019</w:t>
            </w:r>
          </w:p>
          <w:p w:rsidR="00C33180" w:rsidRPr="00A34FE8" w:rsidRDefault="00E95196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Sun</w:t>
            </w:r>
            <w:r w:rsidR="00C3318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C43FE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5</w:t>
            </w:r>
            <w:r w:rsidR="00C43FE0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="00151D98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1937C6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Pre Rally</w:t>
            </w:r>
            <w:r w:rsidR="00515DC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1937C6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1937C6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</w:t>
            </w:r>
            <w:r w:rsidR="001937C6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South Croxton</w:t>
            </w:r>
          </w:p>
          <w:p w:rsidR="00515DC0" w:rsidRPr="00A34FE8" w:rsidRDefault="001937C6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7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="002D71E5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Vet School </w:t>
            </w:r>
            <w:r w:rsidR="00477A9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Dairy</w:t>
            </w:r>
            <w:r w:rsidR="002D71E5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Sutton Bonnington</w:t>
            </w:r>
          </w:p>
          <w:p w:rsidR="00515DC0" w:rsidRPr="00A34FE8" w:rsidRDefault="001937C6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14</w:t>
            </w:r>
            <w:r w:rsidR="00515DC0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515DC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Rally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Preparation</w:t>
            </w:r>
            <w:r w:rsidR="00D3165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6E0F4D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</w:t>
            </w:r>
            <w:r w:rsidR="00DA4509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="006E0F4D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DA4509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Taylors,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Shepshed</w:t>
            </w:r>
            <w:r w:rsidR="00AB6AF8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</w:p>
          <w:p w:rsidR="00307BC4" w:rsidRPr="00A34FE8" w:rsidRDefault="001937C6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Sat 18</w:t>
            </w:r>
            <w:r w:rsidR="00307BC4"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Leicestershire Rally    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</w:t>
            </w:r>
            <w:r w:rsidR="00477A95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South Croton</w:t>
            </w:r>
          </w:p>
          <w:p w:rsidR="00C33180" w:rsidRPr="00A34FE8" w:rsidRDefault="00C33180" w:rsidP="00AB6AF8">
            <w:pPr>
              <w:spacing w:line="240" w:lineRule="auto"/>
              <w:ind w:right="-213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Tues 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21</w:t>
            </w:r>
            <w:r w:rsidR="007D1D5C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st</w:t>
            </w:r>
            <w:r w:rsidR="00515DC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Club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Rounder’s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</w:t>
            </w:r>
            <w:r w:rsidR="00477A9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Bowers, 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Copt oak</w:t>
            </w:r>
            <w:r w:rsidR="00515DC0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</w:t>
            </w:r>
            <w:r w:rsidR="0040177A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</w:p>
          <w:p w:rsidR="00E95196" w:rsidRPr="00A34FE8" w:rsidRDefault="001937C6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 22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nd</w:t>
            </w:r>
            <w:r w:rsidR="00515DC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D3165C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Rally Review        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Charnwood Arms</w:t>
            </w:r>
          </w:p>
          <w:p w:rsidR="001937C6" w:rsidRPr="00A34FE8" w:rsidRDefault="002D71E5" w:rsidP="00C84C57">
            <w:pPr>
              <w:spacing w:line="240" w:lineRule="auto"/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Thurs 23</w:t>
            </w:r>
            <w:r w:rsidR="007D1D5C" w:rsidRPr="00A34FE8">
              <w:rPr>
                <w:rFonts w:ascii="Arial" w:hAnsi="Arial" w:cs="Arial"/>
                <w:color w:val="FF0000"/>
                <w:sz w:val="18"/>
                <w:szCs w:val="30"/>
                <w:vertAlign w:val="superscript"/>
                <w:lang w:val="en-GB"/>
              </w:rPr>
              <w:t>rd</w:t>
            </w:r>
            <w:r w:rsidR="007D1D5C" w:rsidRPr="00A34FE8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 </w:t>
            </w:r>
            <w:r w:rsidR="0074595F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 xml:space="preserve">Charnwood Committee Meeting      </w:t>
            </w:r>
            <w:r w:rsidR="00A03A60">
              <w:rPr>
                <w:rFonts w:ascii="Arial" w:hAnsi="Arial" w:cs="Arial"/>
                <w:color w:val="FF0000"/>
                <w:sz w:val="18"/>
                <w:szCs w:val="30"/>
                <w:lang w:val="en-GB"/>
              </w:rPr>
              <w:t>Pied Bull</w:t>
            </w:r>
          </w:p>
          <w:p w:rsidR="001937C6" w:rsidRPr="00A34FE8" w:rsidRDefault="001937C6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Tues 28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Hallifeilds Farm Tour          </w:t>
            </w:r>
            <w:r w:rsidR="00357314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             </w:t>
            </w: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357314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Repton</w:t>
            </w:r>
          </w:p>
          <w:p w:rsidR="001937C6" w:rsidRPr="00A34FE8" w:rsidRDefault="001937C6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</w:p>
          <w:p w:rsidR="00F513A7" w:rsidRPr="00A34FE8" w:rsidRDefault="00F513A7" w:rsidP="00C84C57">
            <w:pPr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</w:pPr>
            <w:r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>June</w:t>
            </w:r>
            <w:r w:rsidR="002D71E5" w:rsidRPr="00A34FE8">
              <w:rPr>
                <w:rFonts w:ascii="Arial" w:hAnsi="Arial" w:cs="Arial"/>
                <w:b/>
                <w:color w:val="auto"/>
                <w:sz w:val="18"/>
                <w:szCs w:val="30"/>
                <w:u w:val="single"/>
                <w:lang w:val="en-GB"/>
              </w:rPr>
              <w:t xml:space="preserve"> 2019</w:t>
            </w:r>
          </w:p>
          <w:p w:rsidR="00F513A7" w:rsidRPr="00A34FE8" w:rsidRDefault="00F513A7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Tues </w:t>
            </w:r>
            <w:r w:rsidR="007D1D5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4</w:t>
            </w:r>
            <w:r w:rsidR="007D1D5C" w:rsidRPr="00A34FE8">
              <w:rPr>
                <w:rFonts w:ascii="Arial" w:hAnsi="Arial" w:cs="Arial"/>
                <w:color w:val="009900"/>
                <w:sz w:val="18"/>
                <w:szCs w:val="30"/>
                <w:vertAlign w:val="superscript"/>
                <w:lang w:val="en-GB"/>
              </w:rPr>
              <w:t>th</w:t>
            </w:r>
            <w:r w:rsidR="00D3165C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 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Do y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o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u know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mastitis? Hill P</w:t>
            </w:r>
            <w:r w:rsidR="001937C6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 xml:space="preserve">arks </w:t>
            </w:r>
            <w:r w:rsidR="002D71E5" w:rsidRPr="00A34FE8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Farm</w:t>
            </w:r>
            <w:r w:rsidR="00477A95"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  <w:t>, Belton</w:t>
            </w:r>
          </w:p>
          <w:p w:rsidR="00C43FE0" w:rsidRPr="00A34FE8" w:rsidRDefault="001937C6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>Wed 5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vertAlign w:val="superscript"/>
                <w:lang w:val="en-GB"/>
              </w:rPr>
              <w:t>th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677C8A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County Exec      </w:t>
            </w:r>
            <w:r w:rsidR="002D71E5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        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  <w:r w:rsidR="00477A95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Charnwood Arms</w:t>
            </w:r>
          </w:p>
          <w:p w:rsidR="001C2140" w:rsidRPr="00A34FE8" w:rsidRDefault="001937C6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11</w:t>
            </w:r>
            <w:r w:rsidR="001C2140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1C214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2D71E5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1C214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End of year BBQ                </w:t>
            </w:r>
            <w:r w:rsidR="00477A95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Bowers,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Copt Oak</w:t>
            </w:r>
          </w:p>
          <w:p w:rsidR="00B45C60" w:rsidRPr="00A34FE8" w:rsidRDefault="00F862DB" w:rsidP="00C84C5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Tues </w:t>
            </w:r>
            <w:r w:rsidR="001937C6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18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2D71E5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2D71E5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1937C6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County Swimming Comp &amp; BBQ Hood Park</w:t>
            </w:r>
            <w:r w:rsidR="00515DC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</w:t>
            </w:r>
          </w:p>
          <w:p w:rsidR="0013006F" w:rsidRPr="00A34FE8" w:rsidRDefault="001937C6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>Tues 25</w:t>
            </w:r>
            <w:r w:rsidR="00B45C60" w:rsidRPr="00A34FE8">
              <w:rPr>
                <w:rFonts w:ascii="Arial" w:hAnsi="Arial" w:cs="Arial"/>
                <w:color w:val="00B050"/>
                <w:sz w:val="18"/>
                <w:szCs w:val="30"/>
                <w:vertAlign w:val="superscript"/>
                <w:lang w:val="en-GB"/>
              </w:rPr>
              <w:t>th</w:t>
            </w:r>
            <w:r w:rsidR="00B45C60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</w:t>
            </w:r>
            <w:r w:rsidR="002D71E5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AGM                          </w:t>
            </w:r>
            <w:r w:rsidR="000265B8"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                               </w:t>
            </w:r>
            <w:r w:rsidRPr="00A34FE8">
              <w:rPr>
                <w:rFonts w:ascii="Arial" w:hAnsi="Arial" w:cs="Arial"/>
                <w:color w:val="00B050"/>
                <w:sz w:val="18"/>
                <w:szCs w:val="30"/>
                <w:lang w:val="en-GB"/>
              </w:rPr>
              <w:t xml:space="preserve"> H</w:t>
            </w:r>
            <w:r w:rsidR="00515DC0" w:rsidRPr="00A34FE8"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  <w:t xml:space="preserve">   </w:t>
            </w:r>
          </w:p>
          <w:p w:rsidR="00C84C57" w:rsidRPr="00A34FE8" w:rsidRDefault="00C84C57" w:rsidP="00C84C57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30"/>
                <w:lang w:val="en-GB"/>
              </w:rPr>
            </w:pPr>
          </w:p>
          <w:p w:rsidR="00F862DB" w:rsidRPr="00A34FE8" w:rsidRDefault="00443F97" w:rsidP="00C84C57">
            <w:pPr>
              <w:spacing w:line="240" w:lineRule="auto"/>
              <w:rPr>
                <w:rFonts w:ascii="Arial" w:hAnsi="Arial" w:cs="Arial"/>
                <w:color w:val="009900"/>
                <w:sz w:val="18"/>
                <w:szCs w:val="30"/>
                <w:lang w:val="en-GB"/>
              </w:rPr>
            </w:pPr>
            <w:r>
              <w:rPr>
                <w:rFonts w:ascii="Arial" w:hAnsi="Arial" w:cs="Arial"/>
                <w:noProof/>
                <w:color w:val="00B05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9744" behindDoc="0" locked="0" layoutInCell="1" allowOverlap="1" wp14:anchorId="059263B8" wp14:editId="5C083A2C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83473</wp:posOffset>
                  </wp:positionV>
                  <wp:extent cx="1595755" cy="1676400"/>
                  <wp:effectExtent l="0" t="0" r="4445" b="0"/>
                  <wp:wrapSquare wrapText="bothSides"/>
                  <wp:docPr id="10" name="Picture 23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6575" w:rsidRPr="007F6D8E" w:rsidTr="0074595F">
        <w:trPr>
          <w:trHeight w:hRule="exact" w:val="504"/>
        </w:trPr>
        <w:tc>
          <w:tcPr>
            <w:tcW w:w="5812" w:type="dxa"/>
            <w:gridSpan w:val="4"/>
          </w:tcPr>
          <w:p w:rsidR="00436575" w:rsidRPr="007F6D8E" w:rsidRDefault="00436575">
            <w:pPr>
              <w:spacing w:after="1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387" w:type="dxa"/>
          </w:tcPr>
          <w:p w:rsidR="00436575" w:rsidRPr="00B45C60" w:rsidRDefault="00436575">
            <w:pPr>
              <w:spacing w:after="1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6" w:type="dxa"/>
          </w:tcPr>
          <w:p w:rsidR="00436575" w:rsidRPr="007F6D8E" w:rsidRDefault="00436575">
            <w:pPr>
              <w:spacing w:after="16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785" w:type="dxa"/>
            <w:gridSpan w:val="5"/>
          </w:tcPr>
          <w:p w:rsidR="00436575" w:rsidRPr="007F6D8E" w:rsidRDefault="00436575">
            <w:pPr>
              <w:spacing w:after="160"/>
              <w:rPr>
                <w:rFonts w:ascii="Arial Narrow" w:hAnsi="Arial Narrow" w:cs="Arial"/>
                <w:lang w:val="en-GB"/>
              </w:rPr>
            </w:pPr>
          </w:p>
        </w:tc>
      </w:tr>
    </w:tbl>
    <w:p w:rsidR="00B543F3" w:rsidRPr="007F6D8E" w:rsidRDefault="00B543F3" w:rsidP="00045B4B">
      <w:pPr>
        <w:rPr>
          <w:rFonts w:ascii="Arial Narrow" w:hAnsi="Arial Narrow" w:cs="Arial"/>
          <w:lang w:val="en-GB"/>
        </w:rPr>
      </w:pPr>
    </w:p>
    <w:sectPr w:rsidR="00B543F3" w:rsidRPr="007F6D8E" w:rsidSect="00A34FE8">
      <w:pgSz w:w="16838" w:h="11906" w:orient="landscape" w:code="9"/>
      <w:pgMar w:top="238" w:right="170" w:bottom="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31" w:rsidRDefault="00692431" w:rsidP="004A3227">
      <w:pPr>
        <w:spacing w:after="0" w:line="240" w:lineRule="auto"/>
      </w:pPr>
      <w:r>
        <w:separator/>
      </w:r>
    </w:p>
  </w:endnote>
  <w:endnote w:type="continuationSeparator" w:id="0">
    <w:p w:rsidR="00692431" w:rsidRDefault="00692431" w:rsidP="004A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31" w:rsidRDefault="00692431" w:rsidP="004A3227">
      <w:pPr>
        <w:spacing w:after="0" w:line="240" w:lineRule="auto"/>
      </w:pPr>
      <w:r>
        <w:separator/>
      </w:r>
    </w:p>
  </w:footnote>
  <w:footnote w:type="continuationSeparator" w:id="0">
    <w:p w:rsidR="00692431" w:rsidRDefault="00692431" w:rsidP="004A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EE5190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 w15:restartNumberingAfterBreak="0">
    <w:nsid w:val="2BF17374"/>
    <w:multiLevelType w:val="hybridMultilevel"/>
    <w:tmpl w:val="11EE4A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0"/>
  <w:defaultTabStop w:val="720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2C"/>
    <w:rsid w:val="00003269"/>
    <w:rsid w:val="00022AC5"/>
    <w:rsid w:val="000265B8"/>
    <w:rsid w:val="00037255"/>
    <w:rsid w:val="00045B4B"/>
    <w:rsid w:val="00057D89"/>
    <w:rsid w:val="000617CD"/>
    <w:rsid w:val="00070B46"/>
    <w:rsid w:val="000718F4"/>
    <w:rsid w:val="0007206B"/>
    <w:rsid w:val="000925D3"/>
    <w:rsid w:val="000A4885"/>
    <w:rsid w:val="000D6CDE"/>
    <w:rsid w:val="000E2EE5"/>
    <w:rsid w:val="000E5C38"/>
    <w:rsid w:val="000E6F67"/>
    <w:rsid w:val="000E707F"/>
    <w:rsid w:val="00105555"/>
    <w:rsid w:val="00110653"/>
    <w:rsid w:val="001154BB"/>
    <w:rsid w:val="0012147A"/>
    <w:rsid w:val="0013006F"/>
    <w:rsid w:val="00131728"/>
    <w:rsid w:val="001364AE"/>
    <w:rsid w:val="001457B5"/>
    <w:rsid w:val="0014784B"/>
    <w:rsid w:val="00151D98"/>
    <w:rsid w:val="00154556"/>
    <w:rsid w:val="00163AE5"/>
    <w:rsid w:val="00183ED7"/>
    <w:rsid w:val="001937C6"/>
    <w:rsid w:val="00195B59"/>
    <w:rsid w:val="00196088"/>
    <w:rsid w:val="001A219A"/>
    <w:rsid w:val="001B2D27"/>
    <w:rsid w:val="001C19C9"/>
    <w:rsid w:val="001C2140"/>
    <w:rsid w:val="001C2586"/>
    <w:rsid w:val="001C55D1"/>
    <w:rsid w:val="001E1CC3"/>
    <w:rsid w:val="001E4CB0"/>
    <w:rsid w:val="001F17D0"/>
    <w:rsid w:val="001F2727"/>
    <w:rsid w:val="00211042"/>
    <w:rsid w:val="002220B3"/>
    <w:rsid w:val="00247437"/>
    <w:rsid w:val="00250C2F"/>
    <w:rsid w:val="002529AC"/>
    <w:rsid w:val="00272B84"/>
    <w:rsid w:val="00280279"/>
    <w:rsid w:val="00283466"/>
    <w:rsid w:val="00290753"/>
    <w:rsid w:val="002A033D"/>
    <w:rsid w:val="002D71E5"/>
    <w:rsid w:val="002E5742"/>
    <w:rsid w:val="002F0B64"/>
    <w:rsid w:val="00307BC4"/>
    <w:rsid w:val="00332CAB"/>
    <w:rsid w:val="00335D92"/>
    <w:rsid w:val="003534B4"/>
    <w:rsid w:val="003562A1"/>
    <w:rsid w:val="0035712C"/>
    <w:rsid w:val="00357314"/>
    <w:rsid w:val="003630C8"/>
    <w:rsid w:val="0037598A"/>
    <w:rsid w:val="00375AE2"/>
    <w:rsid w:val="00392FA0"/>
    <w:rsid w:val="003B0A09"/>
    <w:rsid w:val="003C1978"/>
    <w:rsid w:val="003C6257"/>
    <w:rsid w:val="003E2F3C"/>
    <w:rsid w:val="003F09AC"/>
    <w:rsid w:val="0040177A"/>
    <w:rsid w:val="004041D1"/>
    <w:rsid w:val="00416FAA"/>
    <w:rsid w:val="00436575"/>
    <w:rsid w:val="00443F97"/>
    <w:rsid w:val="00445E90"/>
    <w:rsid w:val="00461B81"/>
    <w:rsid w:val="00464494"/>
    <w:rsid w:val="004654FA"/>
    <w:rsid w:val="00477A95"/>
    <w:rsid w:val="004943B1"/>
    <w:rsid w:val="004A3227"/>
    <w:rsid w:val="004C48CD"/>
    <w:rsid w:val="004E2FC3"/>
    <w:rsid w:val="005060CB"/>
    <w:rsid w:val="00515DC0"/>
    <w:rsid w:val="00545883"/>
    <w:rsid w:val="005840E3"/>
    <w:rsid w:val="005B36CE"/>
    <w:rsid w:val="005F3E9B"/>
    <w:rsid w:val="00616091"/>
    <w:rsid w:val="00646E62"/>
    <w:rsid w:val="00672CC7"/>
    <w:rsid w:val="00675E68"/>
    <w:rsid w:val="00677C8A"/>
    <w:rsid w:val="00692431"/>
    <w:rsid w:val="00696EE9"/>
    <w:rsid w:val="00697FC3"/>
    <w:rsid w:val="006B7D1B"/>
    <w:rsid w:val="006C687D"/>
    <w:rsid w:val="006D1791"/>
    <w:rsid w:val="006E0F4D"/>
    <w:rsid w:val="006E0F88"/>
    <w:rsid w:val="007159DD"/>
    <w:rsid w:val="00726968"/>
    <w:rsid w:val="00731977"/>
    <w:rsid w:val="0074238D"/>
    <w:rsid w:val="0074595F"/>
    <w:rsid w:val="00751CF1"/>
    <w:rsid w:val="007640A4"/>
    <w:rsid w:val="00781406"/>
    <w:rsid w:val="0079148C"/>
    <w:rsid w:val="007964A5"/>
    <w:rsid w:val="007A1993"/>
    <w:rsid w:val="007A77B1"/>
    <w:rsid w:val="007D1D5C"/>
    <w:rsid w:val="007E12EE"/>
    <w:rsid w:val="007F168B"/>
    <w:rsid w:val="007F2411"/>
    <w:rsid w:val="007F6D8E"/>
    <w:rsid w:val="00816D72"/>
    <w:rsid w:val="00817036"/>
    <w:rsid w:val="0082129C"/>
    <w:rsid w:val="00822D75"/>
    <w:rsid w:val="00881E3D"/>
    <w:rsid w:val="008870F9"/>
    <w:rsid w:val="008935DF"/>
    <w:rsid w:val="008A143B"/>
    <w:rsid w:val="008B69D7"/>
    <w:rsid w:val="008C0D3F"/>
    <w:rsid w:val="008D1DE2"/>
    <w:rsid w:val="008D731A"/>
    <w:rsid w:val="008E3E30"/>
    <w:rsid w:val="0090475D"/>
    <w:rsid w:val="00921B0C"/>
    <w:rsid w:val="009258B3"/>
    <w:rsid w:val="00925D07"/>
    <w:rsid w:val="00931AE3"/>
    <w:rsid w:val="00935290"/>
    <w:rsid w:val="00961985"/>
    <w:rsid w:val="00962047"/>
    <w:rsid w:val="00966862"/>
    <w:rsid w:val="00986284"/>
    <w:rsid w:val="00992458"/>
    <w:rsid w:val="009B05B0"/>
    <w:rsid w:val="009B3949"/>
    <w:rsid w:val="009F71E9"/>
    <w:rsid w:val="00A0113A"/>
    <w:rsid w:val="00A03A60"/>
    <w:rsid w:val="00A07EDC"/>
    <w:rsid w:val="00A10981"/>
    <w:rsid w:val="00A11BA0"/>
    <w:rsid w:val="00A27FAC"/>
    <w:rsid w:val="00A34FE8"/>
    <w:rsid w:val="00A47EB7"/>
    <w:rsid w:val="00A677E5"/>
    <w:rsid w:val="00A829A7"/>
    <w:rsid w:val="00A867A6"/>
    <w:rsid w:val="00AB6AF8"/>
    <w:rsid w:val="00AF36BB"/>
    <w:rsid w:val="00AF57D6"/>
    <w:rsid w:val="00B06896"/>
    <w:rsid w:val="00B20737"/>
    <w:rsid w:val="00B21ACD"/>
    <w:rsid w:val="00B223D9"/>
    <w:rsid w:val="00B40464"/>
    <w:rsid w:val="00B45C60"/>
    <w:rsid w:val="00B45FCE"/>
    <w:rsid w:val="00B4606B"/>
    <w:rsid w:val="00B543F3"/>
    <w:rsid w:val="00B6007F"/>
    <w:rsid w:val="00B62D52"/>
    <w:rsid w:val="00B819E9"/>
    <w:rsid w:val="00BA08DF"/>
    <w:rsid w:val="00BA3FC4"/>
    <w:rsid w:val="00BA7609"/>
    <w:rsid w:val="00BF1AFA"/>
    <w:rsid w:val="00C01FEC"/>
    <w:rsid w:val="00C0773D"/>
    <w:rsid w:val="00C11619"/>
    <w:rsid w:val="00C33180"/>
    <w:rsid w:val="00C34CB8"/>
    <w:rsid w:val="00C43FE0"/>
    <w:rsid w:val="00C47BE5"/>
    <w:rsid w:val="00C56948"/>
    <w:rsid w:val="00C62D94"/>
    <w:rsid w:val="00C72ADF"/>
    <w:rsid w:val="00C74CC7"/>
    <w:rsid w:val="00C77ABC"/>
    <w:rsid w:val="00C84C57"/>
    <w:rsid w:val="00C876D3"/>
    <w:rsid w:val="00CA2F4A"/>
    <w:rsid w:val="00CD31A2"/>
    <w:rsid w:val="00CF7E70"/>
    <w:rsid w:val="00D06AA0"/>
    <w:rsid w:val="00D15BCC"/>
    <w:rsid w:val="00D2773F"/>
    <w:rsid w:val="00D3165C"/>
    <w:rsid w:val="00D42B2B"/>
    <w:rsid w:val="00D61A35"/>
    <w:rsid w:val="00D61BD1"/>
    <w:rsid w:val="00D7236B"/>
    <w:rsid w:val="00D81B2E"/>
    <w:rsid w:val="00D961D8"/>
    <w:rsid w:val="00D96E27"/>
    <w:rsid w:val="00DA4509"/>
    <w:rsid w:val="00DB3227"/>
    <w:rsid w:val="00DC1041"/>
    <w:rsid w:val="00DD0B14"/>
    <w:rsid w:val="00DD5461"/>
    <w:rsid w:val="00DE5C64"/>
    <w:rsid w:val="00DF6BE6"/>
    <w:rsid w:val="00E00E1C"/>
    <w:rsid w:val="00E13669"/>
    <w:rsid w:val="00E1566A"/>
    <w:rsid w:val="00E37771"/>
    <w:rsid w:val="00E6540F"/>
    <w:rsid w:val="00E72DE3"/>
    <w:rsid w:val="00E948E5"/>
    <w:rsid w:val="00E95196"/>
    <w:rsid w:val="00EB29C3"/>
    <w:rsid w:val="00EC6B7F"/>
    <w:rsid w:val="00EC6D34"/>
    <w:rsid w:val="00ED591C"/>
    <w:rsid w:val="00EE532D"/>
    <w:rsid w:val="00EF7372"/>
    <w:rsid w:val="00F10FC4"/>
    <w:rsid w:val="00F22826"/>
    <w:rsid w:val="00F30A74"/>
    <w:rsid w:val="00F32017"/>
    <w:rsid w:val="00F46366"/>
    <w:rsid w:val="00F513A7"/>
    <w:rsid w:val="00F65D5E"/>
    <w:rsid w:val="00F67852"/>
    <w:rsid w:val="00F862DB"/>
    <w:rsid w:val="00F867F4"/>
    <w:rsid w:val="00F910CD"/>
    <w:rsid w:val="00F91444"/>
    <w:rsid w:val="00F91A42"/>
    <w:rsid w:val="00F9388B"/>
    <w:rsid w:val="00FA0617"/>
    <w:rsid w:val="00FA3CC8"/>
    <w:rsid w:val="00FB2251"/>
    <w:rsid w:val="00FB4192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B70440-3AB1-4A45-B105-80F38B7F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szCs w:val="16"/>
        <w:lang w:val="en-US" w:eastAsia="ja-JP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4C57"/>
  </w:style>
  <w:style w:type="paragraph" w:styleId="Heading1">
    <w:name w:val="heading 1"/>
    <w:basedOn w:val="Normal"/>
    <w:next w:val="Normal"/>
    <w:link w:val="Heading1Char"/>
    <w:uiPriority w:val="3"/>
    <w:qFormat/>
    <w:rsid w:val="00B543F3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543F3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543F3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3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rsid w:val="00B543F3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B543F3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F3"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B543F3"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BlockText">
    <w:name w:val="Block Text"/>
    <w:basedOn w:val="Normal"/>
    <w:uiPriority w:val="1"/>
    <w:unhideWhenUsed/>
    <w:qFormat/>
    <w:rsid w:val="00B543F3"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sid w:val="00B543F3"/>
    <w:rPr>
      <w:color w:val="808080"/>
    </w:rPr>
  </w:style>
  <w:style w:type="paragraph" w:customStyle="1" w:styleId="Recipient">
    <w:name w:val="Recipient"/>
    <w:basedOn w:val="Normal"/>
    <w:uiPriority w:val="1"/>
    <w:qFormat/>
    <w:rsid w:val="00B543F3"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turnAddress">
    <w:name w:val="Return Address"/>
    <w:basedOn w:val="Normal"/>
    <w:uiPriority w:val="1"/>
    <w:qFormat/>
    <w:rsid w:val="00B543F3"/>
    <w:pPr>
      <w:spacing w:after="0" w:line="288" w:lineRule="auto"/>
    </w:pPr>
    <w:rPr>
      <w:color w:val="595959" w:themeColor="text1" w:themeTint="A6"/>
      <w:sz w:val="18"/>
    </w:rPr>
  </w:style>
  <w:style w:type="character" w:styleId="Strong">
    <w:name w:val="Strong"/>
    <w:basedOn w:val="DefaultParagraphFont"/>
    <w:uiPriority w:val="22"/>
    <w:qFormat/>
    <w:rsid w:val="00B543F3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543F3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sid w:val="00B543F3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2"/>
    <w:qFormat/>
    <w:rsid w:val="00B543F3"/>
    <w:pPr>
      <w:numPr>
        <w:ilvl w:val="1"/>
      </w:numPr>
      <w:spacing w:after="0"/>
    </w:pPr>
    <w:rPr>
      <w:color w:val="74CBC8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B543F3"/>
    <w:rPr>
      <w:color w:val="74CBC8" w:themeColor="accent1"/>
    </w:rPr>
  </w:style>
  <w:style w:type="character" w:customStyle="1" w:styleId="Heading1Char">
    <w:name w:val="Heading 1 Char"/>
    <w:basedOn w:val="DefaultParagraphFont"/>
    <w:link w:val="Heading1"/>
    <w:uiPriority w:val="3"/>
    <w:rsid w:val="00B543F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3"/>
    <w:rsid w:val="00B543F3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B543F3"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sid w:val="00B543F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Bullet">
    <w:name w:val="List Bullet"/>
    <w:basedOn w:val="Normal"/>
    <w:uiPriority w:val="3"/>
    <w:unhideWhenUsed/>
    <w:qFormat/>
    <w:rsid w:val="00B543F3"/>
    <w:pPr>
      <w:numPr>
        <w:numId w:val="1"/>
      </w:numPr>
    </w:pPr>
    <w:rPr>
      <w:color w:val="323232" w:themeColor="text2"/>
    </w:rPr>
  </w:style>
  <w:style w:type="paragraph" w:customStyle="1" w:styleId="ContactInfo">
    <w:name w:val="Contact Info"/>
    <w:basedOn w:val="Normal"/>
    <w:uiPriority w:val="4"/>
    <w:qFormat/>
    <w:rsid w:val="00B543F3"/>
    <w:pPr>
      <w:spacing w:after="0"/>
    </w:pPr>
  </w:style>
  <w:style w:type="paragraph" w:customStyle="1" w:styleId="WebAddress">
    <w:name w:val="Web Address"/>
    <w:basedOn w:val="Normal"/>
    <w:uiPriority w:val="4"/>
    <w:qFormat/>
    <w:rsid w:val="00B543F3"/>
    <w:rPr>
      <w:color w:val="74CBC8" w:themeColor="accent1"/>
    </w:rPr>
  </w:style>
  <w:style w:type="character" w:customStyle="1" w:styleId="Heading3Char">
    <w:name w:val="Heading 3 Char"/>
    <w:basedOn w:val="DefaultParagraphFont"/>
    <w:link w:val="Heading3"/>
    <w:uiPriority w:val="3"/>
    <w:rsid w:val="00B543F3"/>
    <w:rPr>
      <w:rFonts w:asciiTheme="majorHAnsi" w:eastAsiaTheme="majorEastAsia" w:hAnsiTheme="majorHAnsi" w:cstheme="majorBidi"/>
      <w:b/>
      <w:bCs/>
      <w:color w:val="74CBC8" w:themeColor="accent1"/>
    </w:rPr>
  </w:style>
  <w:style w:type="character" w:styleId="Hyperlink">
    <w:name w:val="Hyperlink"/>
    <w:basedOn w:val="DefaultParagraphFont"/>
    <w:uiPriority w:val="99"/>
    <w:unhideWhenUsed/>
    <w:rsid w:val="00616091"/>
    <w:rPr>
      <w:color w:val="74CBC8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3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227"/>
  </w:style>
  <w:style w:type="paragraph" w:styleId="Footer">
    <w:name w:val="footer"/>
    <w:basedOn w:val="Normal"/>
    <w:link w:val="FooterChar"/>
    <w:uiPriority w:val="99"/>
    <w:semiHidden/>
    <w:unhideWhenUsed/>
    <w:rsid w:val="004A3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227"/>
  </w:style>
  <w:style w:type="paragraph" w:styleId="ListParagraph">
    <w:name w:val="List Paragraph"/>
    <w:basedOn w:val="Normal"/>
    <w:uiPriority w:val="34"/>
    <w:unhideWhenUsed/>
    <w:qFormat/>
    <w:rsid w:val="0000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leicsyfc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icsyfc.co.uk" TargetMode="Externa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F9ADC-9158-4E4F-BB2D-9E080B32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Harlan Laboratories</dc:creator>
  <cp:lastModifiedBy>Connor Fettes</cp:lastModifiedBy>
  <cp:revision>2</cp:revision>
  <cp:lastPrinted>2018-09-03T18:29:00Z</cp:lastPrinted>
  <dcterms:created xsi:type="dcterms:W3CDTF">2018-09-16T11:02:00Z</dcterms:created>
  <dcterms:modified xsi:type="dcterms:W3CDTF">2018-09-16T11:02:00Z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